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87405" w14:textId="3A1EDC10" w:rsidR="003601DF" w:rsidRPr="00467A23" w:rsidRDefault="003601DF" w:rsidP="007D0783">
      <w:pPr>
        <w:pStyle w:val="12"/>
        <w:spacing w:line="480" w:lineRule="auto"/>
      </w:pPr>
      <w:bookmarkStart w:id="0" w:name="_Toc178754655"/>
      <w:r w:rsidRPr="00467A23">
        <w:rPr>
          <w:color w:val="222222"/>
          <w:shd w:val="clear" w:color="auto" w:fill="FFFFFF"/>
        </w:rPr>
        <w:t>Таблица</w:t>
      </w:r>
      <w:r w:rsidRPr="00467A23">
        <w:t xml:space="preserve"> 1. Поверхностные рецепторы </w:t>
      </w:r>
      <w:proofErr w:type="spellStart"/>
      <w:r w:rsidRPr="00467A23">
        <w:t>γδТ</w:t>
      </w:r>
      <w:proofErr w:type="spellEnd"/>
      <w:r w:rsidRPr="00467A23">
        <w:t>-клеток.</w:t>
      </w:r>
      <w:bookmarkEnd w:id="0"/>
    </w:p>
    <w:p w14:paraId="4CED2309" w14:textId="59E4A9CA" w:rsidR="005E407F" w:rsidRPr="00467A23" w:rsidRDefault="005E407F" w:rsidP="007D0783">
      <w:pPr>
        <w:pStyle w:val="12"/>
        <w:spacing w:line="480" w:lineRule="auto"/>
        <w:rPr>
          <w:lang w:val="en-US"/>
        </w:rPr>
      </w:pPr>
      <w:r w:rsidRPr="00467A23">
        <w:rPr>
          <w:lang w:val="en-US"/>
        </w:rPr>
        <w:t xml:space="preserve">Table 1. Receptors on the cytoplasmic membrane of </w:t>
      </w:r>
      <w:proofErr w:type="spellStart"/>
      <w:r w:rsidRPr="00467A23">
        <w:rPr>
          <w:lang w:val="en-US"/>
        </w:rPr>
        <w:t>γδT</w:t>
      </w:r>
      <w:proofErr w:type="spellEnd"/>
      <w:r w:rsidRPr="00467A23">
        <w:rPr>
          <w:lang w:val="en-US"/>
        </w:rPr>
        <w:t xml:space="preserve"> cells.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11"/>
        <w:gridCol w:w="3246"/>
        <w:gridCol w:w="4394"/>
        <w:gridCol w:w="5209"/>
      </w:tblGrid>
      <w:tr w:rsidR="003601DF" w:rsidRPr="00467A23" w14:paraId="0A4F420D" w14:textId="77777777" w:rsidTr="007978D4">
        <w:tc>
          <w:tcPr>
            <w:tcW w:w="0" w:type="auto"/>
          </w:tcPr>
          <w:p w14:paraId="2B3B6834" w14:textId="77777777" w:rsidR="003601DF" w:rsidRPr="00467A23" w:rsidRDefault="003601DF" w:rsidP="00467A2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Рецептор</w:t>
            </w:r>
          </w:p>
          <w:p w14:paraId="24578803" w14:textId="4A97F79A" w:rsidR="007D0783" w:rsidRPr="00467A23" w:rsidRDefault="007645C8" w:rsidP="00467A2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spellStart"/>
            <w:r w:rsidR="007D0783" w:rsidRPr="00467A23">
              <w:rPr>
                <w:rFonts w:ascii="Times New Roman" w:hAnsi="Times New Roman" w:cs="Times New Roman"/>
                <w:sz w:val="24"/>
                <w:szCs w:val="24"/>
              </w:rPr>
              <w:t>eceptor</w:t>
            </w:r>
            <w:proofErr w:type="spellEnd"/>
          </w:p>
        </w:tc>
        <w:tc>
          <w:tcPr>
            <w:tcW w:w="3246" w:type="dxa"/>
          </w:tcPr>
          <w:p w14:paraId="10B2127F" w14:textId="77777777" w:rsidR="003601DF" w:rsidRPr="00467A23" w:rsidRDefault="003601DF" w:rsidP="00467A2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Популяция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γδТ</w:t>
            </w:r>
            <w:proofErr w:type="spellEnd"/>
          </w:p>
          <w:p w14:paraId="4D099B4B" w14:textId="68226268" w:rsidR="007D0783" w:rsidRPr="00467A23" w:rsidRDefault="007645C8" w:rsidP="00467A2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γδ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proofErr w:type="spellStart"/>
            <w:r w:rsidR="007D0783" w:rsidRPr="00467A23">
              <w:rPr>
                <w:rFonts w:ascii="Times New Roman" w:hAnsi="Times New Roman" w:cs="Times New Roman"/>
                <w:sz w:val="24"/>
                <w:szCs w:val="24"/>
              </w:rPr>
              <w:t>opulation</w:t>
            </w:r>
            <w:proofErr w:type="spellEnd"/>
          </w:p>
        </w:tc>
        <w:tc>
          <w:tcPr>
            <w:tcW w:w="4394" w:type="dxa"/>
          </w:tcPr>
          <w:p w14:paraId="5979AC6B" w14:textId="0A261E14" w:rsidR="003601DF" w:rsidRPr="00467A23" w:rsidRDefault="003601DF" w:rsidP="00467A2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Лиганд</w:t>
            </w:r>
          </w:p>
          <w:p w14:paraId="04977064" w14:textId="31EF5FE7" w:rsidR="007D0783" w:rsidRPr="00467A23" w:rsidRDefault="007D0783" w:rsidP="00467A2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Ligand</w:t>
            </w:r>
          </w:p>
        </w:tc>
        <w:tc>
          <w:tcPr>
            <w:tcW w:w="5209" w:type="dxa"/>
          </w:tcPr>
          <w:p w14:paraId="4456AE65" w14:textId="77777777" w:rsidR="003601DF" w:rsidRPr="00467A23" w:rsidRDefault="003601DF" w:rsidP="00467A2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Функция</w:t>
            </w:r>
          </w:p>
          <w:p w14:paraId="40BF69EB" w14:textId="11BA39CB" w:rsidR="007D0783" w:rsidRPr="00467A23" w:rsidRDefault="007D0783" w:rsidP="00467A2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Function</w:t>
            </w:r>
            <w:proofErr w:type="spellEnd"/>
          </w:p>
        </w:tc>
      </w:tr>
      <w:tr w:rsidR="003601DF" w:rsidRPr="00467A23" w14:paraId="19D98474" w14:textId="77777777" w:rsidTr="007978D4">
        <w:tc>
          <w:tcPr>
            <w:tcW w:w="0" w:type="auto"/>
          </w:tcPr>
          <w:p w14:paraId="1DA5B2DC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γδTCR</w:t>
            </w:r>
            <w:proofErr w:type="spellEnd"/>
          </w:p>
        </w:tc>
        <w:tc>
          <w:tcPr>
            <w:tcW w:w="3246" w:type="dxa"/>
          </w:tcPr>
          <w:p w14:paraId="37910950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Указанные лиганды описаны преимущественно для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Vδ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1 и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Vδ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2, редко для других популяций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γδ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-клеток.</w:t>
            </w:r>
          </w:p>
          <w:p w14:paraId="78CB55FE" w14:textId="640D2069" w:rsidR="007D0783" w:rsidRPr="00467A23" w:rsidRDefault="007D078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These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ligands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are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described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mainly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δ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δ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2,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rarely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other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populations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</w:t>
            </w:r>
            <w:proofErr w:type="spellStart"/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γδ</w:t>
            </w:r>
            <w:proofErr w:type="spellEnd"/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cells.</w:t>
            </w:r>
          </w:p>
        </w:tc>
        <w:tc>
          <w:tcPr>
            <w:tcW w:w="4394" w:type="dxa"/>
          </w:tcPr>
          <w:p w14:paraId="2BAEFAB2" w14:textId="77777777" w:rsidR="003601DF" w:rsidRPr="00467A23" w:rsidRDefault="003601DF" w:rsidP="007D0783">
            <w:pPr>
              <w:spacing w:line="480" w:lineRule="auto"/>
              <w:jc w:val="both"/>
              <w:rPr>
                <w:rStyle w:val="a4"/>
                <w:rFonts w:ascii="Times New Roman" w:hAnsi="Times New Roman" w:cs="Times New Roman"/>
                <w:color w:val="006699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Annexin A2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PEVuZE5vdGU+PENpdGU+PEF1dGhvcj5NYXJsaW48L0F1dGhvcj48WWVhcj4yMDE3PC9ZZWFyPjxS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PEVuZE5vdGU+PENpdGU+PEF1dGhvcj5NYXJsaW48L0F1dGhvcj48WWVhcj4yMDE3PC9ZZWFyPjxS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98" w:tooltip="Kaminski, 2020 #119240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98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 xml:space="preserve">, </w:t>
            </w:r>
            <w:hyperlink w:anchor="_ENREF_138" w:tooltip="Marlin, 2017 #120137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138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,</w:t>
            </w:r>
          </w:p>
          <w:p w14:paraId="72D4373B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 xml:space="preserve">CD1a </w: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fldChar w:fldCharType="begin">
                <w:fldData xml:space="preserve">PEVuZE5vdGU+PENpdGU+PEF1dGhvcj5XZWdyZWNraTwvQXV0aG9yPjxZZWFyPjIwMjI8L1llYXI+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fldChar w:fldCharType="begin">
                <w:fldData xml:space="preserve">PEVuZE5vdGU+PENpdGU+PEF1dGhvcj5XZWdyZWNraTwvQXV0aG9yPjxZZWFyPjIwMjI8L1llYXI+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603620"/>
                <w:spacing w:val="-2"/>
                <w:sz w:val="24"/>
                <w:szCs w:val="24"/>
                <w:lang w:val="en-US"/>
              </w:rPr>
              <w:t>[</w:t>
            </w:r>
            <w:hyperlink w:anchor="_ENREF_258" w:tooltip="Wegrecki, 2022 #117637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258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603620"/>
                <w:spacing w:val="-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 xml:space="preserve">,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CD1d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begin">
                <w:fldData xml:space="preserve">PEVuZE5vdGU+PENpdGU+PEF1dGhvcj5NYW5nYW48L0F1dGhvcj48WWVhcj4yMDEzPC9ZZWFyPjxS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begin">
                <w:fldData xml:space="preserve">PEVuZE5vdGU+PENpdGU+PEF1dGhvcj5NYW5nYW48L0F1dGhvcj48WWVhcj4yMDEzPC9ZZWFyPjxS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[</w:t>
            </w:r>
            <w:hyperlink w:anchor="_ENREF_134" w:tooltip="Mangan, 2013 #121065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134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CD1c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begin">
                <w:fldData xml:space="preserve">PEVuZE5vdGU+PENpdGU+PEF1dGhvcj5Sb3k8L0F1dGhvcj48WWVhcj4yMDE2PC9ZZWFyPjxSZWNO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begin">
                <w:fldData xml:space="preserve">PEVuZE5vdGU+PENpdGU+PEF1dGhvcj5Sb3k8L0F1dGhvcj48WWVhcj4yMDE2PC9ZZWFyPjxSZWNO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[</w:t>
            </w:r>
            <w:hyperlink w:anchor="_ENREF_206" w:tooltip="Roy, 2016 #116382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206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257D7F4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BTN3A1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begin">
                <w:fldData xml:space="preserve">PEVuZE5vdGU+PENpdGU+PEF1dGhvcj5QYWxha29kZXRpPC9BdXRob3I+PFllYXI+MjAxMjwvWWVh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begin">
                <w:fldData xml:space="preserve">PEVuZE5vdGU+PENpdGU+PEF1dGhvcj5QYWxha29kZXRpPC9BdXRob3I+PFllYXI+MjAxMjwvWWVh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[</w:t>
            </w:r>
            <w:hyperlink w:anchor="_ENREF_171" w:tooltip="Palakodeti, 2012 #121265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171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, </w:t>
            </w:r>
            <w:hyperlink w:anchor="_ENREF_210" w:tooltip="Sandstrom, 2014 #120836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210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, </w: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BTN2A1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begin">
                <w:fldData xml:space="preserve">PEVuZE5vdGU+PENpdGU+PEF1dGhvcj5SaWdhdTwvQXV0aG9yPjxZZWFyPjIwMjA8L1llYXI+PFJl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begin">
                <w:fldData xml:space="preserve">PEVuZE5vdGU+PENpdGU+PEF1dGhvcj5SaWdhdTwvQXV0aG9yPjxZZWFyPjIwMjA8L1llYXI+PFJl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[</w:t>
            </w:r>
            <w:hyperlink w:anchor="_ENREF_100" w:tooltip="Karunakaran, 2020 #119428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100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, </w:t>
            </w:r>
            <w:hyperlink w:anchor="_ENREF_200" w:tooltip="Rigau, 2020 #116015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200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, </w: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BTNL3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begin">
                <w:fldData xml:space="preserve">PEVuZE5vdGU+PENpdGU+PEF1dGhvcj5LYXJ1bmFrYXJhbjwvQXV0aG9yPjxZZWFyPjIwMjA8L1ll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begin">
                <w:fldData xml:space="preserve">PEVuZE5vdGU+PENpdGU+PEF1dGhvcj5LYXJ1bmFrYXJhbjwvQXV0aG9yPjxZZWFyPjIwMjA8L1ll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[</w:t>
            </w:r>
            <w:hyperlink w:anchor="_ENREF_100" w:tooltip="Karunakaran, 2020 #119428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100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, </w:t>
            </w:r>
            <w:hyperlink w:anchor="_ENREF_268" w:tooltip="Willcox, 2019 #119523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268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>;</w:t>
            </w:r>
          </w:p>
          <w:p w14:paraId="0F049FDC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EPCR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begin">
                <w:fldData xml:space="preserve">PEVuZE5vdGU+PENpdGU+PEF1dGhvcj5XaWxsY294PC9BdXRob3I+PFllYXI+MjAxMjwvWWVhcj48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begin">
                <w:fldData xml:space="preserve">PEVuZE5vdGU+PENpdGU+PEF1dGhvcj5XaWxsY294PC9BdXRob3I+PFllYXI+MjAxMjwvWWVhcj48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[</w:t>
            </w:r>
            <w:hyperlink w:anchor="_ENREF_267" w:tooltip="Willcox, 2012 #121258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267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F7563D5" w14:textId="365527C8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EphA2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1583C2F7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HLA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>-</w: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A24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begin">
                <w:fldData xml:space="preserve">PEVuZE5vdGU+PENpdGU+PEF1dGhvcj5DaWNjb25lPC9BdXRob3I+PFllYXI+MTk4OTwvWWVhcj48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begin">
                <w:fldData xml:space="preserve">PEVuZE5vdGU+PENpdGU+PEF1dGhvcj5DaWNjb25lPC9BdXRob3I+PFllYXI+MTk4OTwvWWVhcj48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[</w:t>
            </w:r>
            <w:hyperlink w:anchor="_ENREF_34" w:tooltip="Ciccone, 1989 #128084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34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, </w: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HLA-B27-ci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begin">
                <w:fldData xml:space="preserve">PEVuZE5vdGU+PENpdGU+PEF1dGhvcj5EZWwgUG9ydG88L0F1dGhvcj48WWVhcj4xOTk0PC9ZZWFy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begin">
                <w:fldData xml:space="preserve">PEVuZE5vdGU+PENpdGU+PEF1dGhvcj5EZWwgUG9ydG88L0F1dGhvcj48WWVhcj4xOTk0PC9ZZWFy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[</w:t>
            </w:r>
            <w:hyperlink w:anchor="_ENREF_46" w:tooltip="Del Porto, 1994 #126060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46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, </w: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HLA-A2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fldChar w:fldCharType="begin">
                <w:fldData xml:space="preserve">PEVuZE5vdGU+PENpdGU+PEF1dGhvcj5TcGl0czwvQXV0aG9yPjxZZWFyPjE5OTA8L1llYXI+PFJl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</w:fldData>
              </w:fldChar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fldChar w:fldCharType="begin">
                <w:fldData xml:space="preserve">PEVuZE5vdGU+PENpdGU+PEF1dGhvcj5TcGl0czwvQXV0aG9yPjxZZWFyPjE5OTA8L1llYXI+PFJl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</w:fldData>
              </w:fldChar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[</w:t>
            </w:r>
            <w:hyperlink w:anchor="_ENREF_225" w:tooltip="Spits, 1990 #127834" w:history="1">
              <w:r w:rsidRPr="00467A23">
                <w:rPr>
                  <w:rFonts w:ascii="Times New Roman" w:hAnsi="Times New Roman" w:cs="Times New Roman"/>
                  <w:color w:val="603620"/>
                  <w:spacing w:val="-2"/>
                  <w:sz w:val="24"/>
                  <w:szCs w:val="24"/>
                  <w:lang w:val="en-US"/>
                </w:rPr>
                <w:t>225</w:t>
              </w:r>
            </w:hyperlink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, HLA-A</w:t>
            </w:r>
            <w:r w:rsidRPr="00467A23">
              <w:rPr>
                <w:rFonts w:ascii="Cambria Math" w:hAnsi="Cambria Math" w:cs="Cambria Math"/>
                <w:color w:val="603620"/>
                <w:spacing w:val="-2"/>
                <w:sz w:val="24"/>
                <w:szCs w:val="24"/>
                <w:lang w:val="en-US"/>
              </w:rPr>
              <w:t>∗</w: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24:2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begin">
                <w:fldData xml:space="preserve">PEVuZE5vdGU+PENpdGU+PEF1dGhvcj5LaWVya2VsczwvQXV0aG9yPjxZZWFyPjIwMTk8L1llYXI+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=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begin">
                <w:fldData xml:space="preserve">PEVuZE5vdGU+PENpdGU+PEF1dGhvcj5LaWVya2VsczwvQXV0aG9yPjxZZWFyPjIwMTk8L1llYXI+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=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[</w:t>
            </w:r>
            <w:hyperlink w:anchor="_ENREF_105" w:tooltip="Kierkels, 2019 #137500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105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HLA-A2/MART-1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begin">
                <w:fldData xml:space="preserve">PEVuZE5vdGU+PENpdGU+PEF1dGhvcj5CZW52ZW5pc3RlPC9BdXRob3I+PFllYXI+MjAxODwvWWVh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begin">
                <w:fldData xml:space="preserve">PEVuZE5vdGU+PENpdGU+PEF1dGhvcj5CZW52ZW5pc3RlPC9BdXRob3I+PFllYXI+MjAxODwvWWVh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[</w:t>
            </w:r>
            <w:hyperlink w:anchor="_ENREF_10" w:tooltip="Benveniste, 2018 #116107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10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7ADB365F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hMSH2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begin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 &lt;EndNote&gt;&lt;Cite&gt;&lt;Author&gt;Silva-Santos&lt;/Author&gt;&lt;Year&gt;2012&lt;/Year&gt;&lt;RecNum&gt;121182&lt;/RecNum&gt;&lt;DisplayText&gt;[220]&lt;/DisplayText&gt;&lt;record&gt;&lt;rec-number&gt;121182&lt;/rec-number&gt;&lt;foreign-keys&gt;&lt;key app="EN" db-id="dza255ae59pvdqewpzd5r0ecprfxdaf2pw0w" timestamp="1719290291"&gt;121182&lt;/key&gt;&lt;/foreign-keys&gt;&lt;ref-type name="Journal Article"&gt;17&lt;/ref-type&gt;&lt;contributors&gt;&lt;authors&gt;&lt;author&gt;Silva-Santos, B.&lt;/author&gt;&lt;author&gt;Schamel, W. W.&lt;/author&gt;&lt;author&gt;Fisch, P.&lt;/author&gt;&lt;author&gt;Eberl, M.&lt;/author&gt;&lt;/authors&gt;&lt;/contributors&gt;&lt;auth-address&gt;Instituto de Medicina Molecular, Faculdade de Medicina, Universidade de Lisboa, Lisbon, Portugal.&lt;/auth-address&gt;&lt;titles&gt;&lt;title&gt;gammadelta T-cell conference 2012: close encounters for the fifth time&lt;/title&gt;&lt;secondary-title&gt;Eur J Immunol&lt;/secondary-title&gt;&lt;/titles&gt;&lt;periodical&gt;&lt;full-title&gt;Eur J Immunol&lt;/full-title&gt;&lt;abbr-1&gt;European journal of immunology&lt;/abbr-1&gt;&lt;/periodical&gt;&lt;pages&gt;3101-5&lt;/pages&gt;&lt;volume&gt;42&lt;/volume&gt;&lt;number&gt;12&lt;/number&gt;&lt;keywords&gt;&lt;keyword&gt;Animals&lt;/keyword&gt;&lt;keyword&gt;Antigen Presentation&lt;/keyword&gt;&lt;keyword&gt;Autoimmunity&lt;/keyword&gt;&lt;keyword&gt;Congresses as Topic&lt;/keyword&gt;&lt;keyword&gt;Germany&lt;/keyword&gt;&lt;keyword&gt;Humans&lt;/keyword&gt;&lt;keyword&gt;Immunotherapy/methods&lt;/keyword&gt;&lt;keyword&gt;Infections/immunology/therapy&lt;/keyword&gt;&lt;keyword&gt;Mice&lt;/keyword&gt;&lt;keyword&gt;Neoplasms/immunology/therapy&lt;/keyword&gt;&lt;keyword&gt;Receptors, Antigen, T-Cell, gamma-delta/*immunology&lt;/keyword&gt;&lt;keyword&gt;T-Lymphocytes/*immunology&lt;/keyword&gt;&lt;keyword&gt;Thymus Gland/growth &amp;amp; development/immunology&lt;/keyword&gt;&lt;/keywords&gt;&lt;dates&gt;&lt;year&gt;2012&lt;/year&gt;&lt;pub-dates&gt;&lt;date&gt;Dec&lt;/date&gt;&lt;/pub-dates&gt;&lt;/dates&gt;&lt;isbn&gt;1521-4141 (Electronic)&amp;#xD;0014-2980 (Linking)&lt;/isbn&gt;&lt;accession-num&gt;23255005&lt;/accession-num&gt;&lt;urls&gt;&lt;related-urls&gt;&lt;url&gt;https://www.ncbi.nlm.nih.gov/pubmed/23255005&lt;/url&gt;&lt;/related-urls&gt;&lt;/urls&gt;&lt;electronic-resource-num&gt;10.1002/eji.201270101&lt;/electronic-resource-num&gt;&lt;remote-database-name&gt;Medline&lt;/remote-database-name&gt;&lt;remote-database-provider&gt;NLM&lt;/remote-database-provider&gt;&lt;/record&gt;&lt;/Cite&gt;&lt;/EndNote&gt;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[</w:t>
            </w:r>
            <w:hyperlink w:anchor="_ENREF_220" w:tooltip="Silva-Santos, 2012 #121182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220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6C1E701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MR-1;</w:t>
            </w:r>
          </w:p>
          <w:p w14:paraId="17C7DB05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lastRenderedPageBreak/>
              <w:t>bacillus Calmette-</w:t>
            </w:r>
            <w:proofErr w:type="spellStart"/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Guérin</w:t>
            </w:r>
            <w:proofErr w:type="spellEnd"/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 xml:space="preserve"> Protein Antigen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PEVuZE5vdGU+PENpdGU+PEF1dGhvcj5YaTwvQXV0aG9yPjxZZWFyPjIwMTE8L1llYXI+PFJlY051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=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PEVuZE5vdGU+PENpdGU+PEF1dGhvcj5YaTwvQXV0aG9yPjxZZWFyPjIwMTE8L1llYXI+PFJlY051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=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hyperlink w:anchor="_ENREF_279" w:tooltip="Xi, 2011 #121573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279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692A177F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CF0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MICA\B, </w: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ULBP4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shd w:val="clear" w:color="auto" w:fill="FFFCF0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PEVuZE5vdGU+PENpdGU+PEF1dGhvcj5Hcm9oPC9BdXRob3I+PFllYXI+MTk5OTwvWWVhcj48UmVj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PEVuZE5vdGU+PENpdGU+PEF1dGhvcj5Hcm9oPC9BdXRob3I+PFllYXI+MTk5OTwvWWVhcj48UmVj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75" w:tooltip="Groh, 1999 #74976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75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</w:p>
          <w:p w14:paraId="0ED44452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staphylococcal enterotoxin A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begin"/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 &lt;EndNote&gt;&lt;Cite&gt;&lt;Author&gt;Rust&lt;/Author&gt;&lt;Year&gt;1990&lt;/Year&gt;&lt;RecNum&gt;127781&lt;/RecNum&gt;&lt;DisplayText&gt;[207]&lt;/DisplayText&gt;&lt;record&gt;&lt;rec-number&gt;127781&lt;/rec-number&gt;&lt;foreign-keys&gt;&lt;key app="EN" db-id="dza255ae59pvdqewpzd5r0ecprfxdaf2pw0w" timestamp="1719290307"&gt;127781&lt;/key&gt;&lt;/foreign-keys&gt;&lt;ref-type name="Journal Article"&gt;17&lt;/ref-type&gt;&lt;contributors&gt;&lt;authors&gt;&lt;author&gt;Rust, C. J.&lt;/author&gt;&lt;author&gt;Verreck, F.&lt;/author&gt;&lt;author&gt;Vietor, H.&lt;/author&gt;&lt;author&gt;Koning, F.&lt;/author&gt;&lt;/authors&gt;&lt;/contributors&gt;&lt;auth-address&gt;Department of Immunohematology and Bloodbank, University Hospital, Leiden, The Netherlands.&lt;/auth-address&gt;&lt;titles&gt;&lt;title&gt;Specific recognition of staphylococcal enterotoxin A by human T cells bearing receptors with the V gamma 9 region&lt;/title&gt;&lt;secondary-title&gt;Nature&lt;/secondary-title&gt;&lt;/titles&gt;&lt;periodical&gt;&lt;full-title&gt;Nature&lt;/full-title&gt;&lt;abbr-1&gt;Nature&lt;/abbr-1&gt;&lt;/periodical&gt;&lt;pages&gt;572-4&lt;/pages&gt;&lt;volume&gt;346&lt;/volume&gt;&lt;number&gt;6284&lt;/number&gt;&lt;keywords&gt;&lt;keyword&gt;Cell Line&lt;/keyword&gt;&lt;keyword&gt;Clone Cells&lt;/keyword&gt;&lt;keyword&gt;Cytotoxicity, Immunologic/*drug effects&lt;/keyword&gt;&lt;keyword&gt;Enterotoxins/metabolism/*pharmacology&lt;/keyword&gt;&lt;keyword&gt;Humans&lt;/keyword&gt;&lt;keyword&gt;Kinetics&lt;/keyword&gt;&lt;keyword&gt;Receptors, Antigen, T-Cell/drug effects/*immunology&lt;/keyword&gt;&lt;keyword&gt;Staphylococcus aureus&lt;/keyword&gt;&lt;keyword&gt;T-Lymphocytes/*immunology&lt;/keyword&gt;&lt;/keywords&gt;&lt;dates&gt;&lt;year&gt;1990&lt;/year&gt;&lt;pub-dates&gt;&lt;date&gt;Aug 9&lt;/date&gt;&lt;/pub-dates&gt;&lt;/dates&gt;&lt;isbn&gt;0028-0836 (Print)&amp;#xD;0028-0836 (Linking)&lt;/isbn&gt;&lt;accession-num&gt;2377230&lt;/accession-num&gt;&lt;urls&gt;&lt;related-urls&gt;&lt;url&gt;https://www.ncbi.nlm.nih.gov/pubmed/2377230&lt;/url&gt;&lt;/related-urls&gt;&lt;/urls&gt;&lt;electronic-resource-num&gt;10.1038/346572a0&lt;/electronic-resource-num&gt;&lt;remote-database-name&gt;Medline&lt;/remote-database-name&gt;&lt;remote-database-provider&gt;NLM&lt;/remote-database-provider&gt;&lt;/record&gt;&lt;/Cite&gt;&lt;/EndNote&gt;</w:instrTex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[</w:t>
            </w:r>
            <w:hyperlink w:anchor="_ENREF_207" w:tooltip="Rust, 1990 #127781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207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04DC7D3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mycobacterium tuberculosis Superantigen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PEVuZE5vdGU+PENpdGU+PEF1dGhvcj5YaTwvQXV0aG9yPjxZZWFyPjIwMTM8L1llYXI+PFJlY051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PEVuZE5vdGU+PENpdGU+PEF1dGhvcj5YaTwvQXV0aG9yPjxZZWFyPjIwMTM8L1llYXI+PFJlY051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278" w:tooltip="Xi, 2013 #121134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278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2F78873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listeriolysin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O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603620"/>
                <w:spacing w:val="-2"/>
                <w:sz w:val="24"/>
                <w:szCs w:val="24"/>
                <w:lang w:val="en-US"/>
              </w:rPr>
              <w:t>peptide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PEVuZE5vdGU+PENpdGU+PEF1dGhvcj5HdW88L0F1dGhvcj48WWVhcj4xOTk1PC9ZZWFyPjxSZWNO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PEVuZE5vdGU+PENpdGU+PEF1dGhvcj5HdW88L0F1dGhvcj48WWVhcj4xOTk1PC9ZZWFyPjxSZWNO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76" w:tooltip="Guo, 1995 #125745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76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</w:p>
          <w:p w14:paraId="2D3A705B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peptide from Tetanus toxin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PEVuZE5vdGU+PENpdGU+PEF1dGhvcj5Lb3pib3I8L0F1dGhvcj48WWVhcj4xOTg5PC9ZZWFyPjxS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PEVuZE5vdGU+PENpdGU+PEF1dGhvcj5Lb3pib3I8L0F1dGhvcj48WWVhcj4xOTg5PC9ZZWFyPjxS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82" w:tooltip="Holoshitz, 1992 #127222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82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hyperlink w:anchor="_ENREF_111" w:tooltip="Kozbor, 1989 #128139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111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5209" w:type="dxa"/>
          </w:tcPr>
          <w:p w14:paraId="16AD6F8B" w14:textId="669C4B9D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связывании с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лигандом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инициирует пролиферацию, секрецию цитокинов (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-2, ,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IFN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γ,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-17),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цитоттоксичность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PEVuZE5vdGU+PENpdGU+PEF1dGhvcj5TcGFkYTwvQXV0aG9yPjxZZWFyPjIwMDA8L1llYXI+PFJl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PEVuZE5vdGU+PENpdGU+PEF1dGhvcj5TcGFkYTwvQXV0aG9yPjxZZWFyPjIwMDA8L1llYXI+PFJl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224" w:tooltip="Spada, 2000 #117641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224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F52D59" w14:textId="28E60D40" w:rsidR="007D0783" w:rsidRPr="00467A23" w:rsidRDefault="007D078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Upon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binding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ligand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it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initiates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proliferation,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cytokine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secretion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(IL-2</w:t>
            </w:r>
            <w:proofErr w:type="gramStart"/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proofErr w:type="gramEnd"/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IFNy</w:t>
            </w:r>
            <w:proofErr w:type="spellEnd"/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IL-17),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cytotoxicity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PEVuZE5vdGU+PENpdGU+PEF1dGhvcj5TcGFkYTwvQXV0aG9yPjxZZWFyPjIwMDA8L1llYXI+PFJl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PEVuZE5vdGU+PENpdGU+PEF1dGhvcj5TcGFkYTwvQXV0aG9yPjxZZWFyPjIwMDA8L1llYXI+PFJl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hyperlink w:anchor="_ENREF_224" w:tooltip="Spada, 2000 #117641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224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3601DF" w:rsidRPr="00467A23" w14:paraId="2339CBA3" w14:textId="77777777" w:rsidTr="007978D4">
        <w:tc>
          <w:tcPr>
            <w:tcW w:w="0" w:type="auto"/>
          </w:tcPr>
          <w:p w14:paraId="48BB16CE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CD2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(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LFA-2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246" w:type="dxa"/>
          </w:tcPr>
          <w:p w14:paraId="4C66AD4F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Vγ9Vδ2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PEVuZE5vdGU+PENpdGU+PEF1dGhvcj5NYXJ0aW5ldDwvQXV0aG9yPjxZZWFyPjIwMTA8L1llYXI+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PEVuZE5vdGU+PENpdGU+PEF1dGhvcj5NYXJ0aW5ldDwvQXV0aG9yPjxZZWFyPjIwMTA8L1llYXI+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39" w:tooltip="Martinet, 2010 #118139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139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4394" w:type="dxa"/>
          </w:tcPr>
          <w:p w14:paraId="1A138CB0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t>CD58, CD48</w:t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  <w:lang w:val="en-US"/>
              </w:rPr>
              <w:t xml:space="preserve"> </w:t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instrText xml:space="preserve"> ADDIN EN.CITE </w:instrText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instrText xml:space="preserve"> ADDIN EN.CITE.DATA </w:instrText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fldChar w:fldCharType="end"/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fldChar w:fldCharType="separate"/>
            </w:r>
            <w:r w:rsidRPr="00467A23">
              <w:rPr>
                <w:rFonts w:ascii="Times New Roman" w:eastAsia="Arial Unicode MS" w:hAnsi="Times New Roman" w:cs="Times New Roman"/>
                <w:noProof/>
                <w:color w:val="141313"/>
                <w:sz w:val="24"/>
                <w:szCs w:val="24"/>
                <w:bdr w:val="nil"/>
              </w:rPr>
              <w:t>[</w:t>
            </w:r>
            <w:hyperlink w:anchor="_ENREF_156" w:tooltip="Montaldo, 2013 #23403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156</w:t>
              </w:r>
            </w:hyperlink>
            <w:r w:rsidRPr="00467A23">
              <w:rPr>
                <w:rFonts w:ascii="Times New Roman" w:eastAsia="Arial Unicode MS" w:hAnsi="Times New Roman" w:cs="Times New Roman"/>
                <w:noProof/>
                <w:color w:val="141313"/>
                <w:sz w:val="24"/>
                <w:szCs w:val="24"/>
                <w:bdr w:val="nil"/>
              </w:rPr>
              <w:t>]</w:t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fldChar w:fldCharType="end"/>
            </w:r>
          </w:p>
        </w:tc>
        <w:tc>
          <w:tcPr>
            <w:tcW w:w="5209" w:type="dxa"/>
          </w:tcPr>
          <w:p w14:paraId="62C49E3D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Адгезия</w:t>
            </w:r>
          </w:p>
          <w:p w14:paraId="7B08FF5F" w14:textId="2585488B" w:rsidR="00390253" w:rsidRPr="00467A23" w:rsidRDefault="0039025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Adhesion</w:t>
            </w:r>
          </w:p>
        </w:tc>
      </w:tr>
      <w:tr w:rsidR="003601DF" w:rsidRPr="00467A23" w14:paraId="17BC15A6" w14:textId="77777777" w:rsidTr="007978D4">
        <w:tc>
          <w:tcPr>
            <w:tcW w:w="0" w:type="auto"/>
          </w:tcPr>
          <w:p w14:paraId="7B45E3E2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CD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3</w:t>
            </w:r>
          </w:p>
        </w:tc>
        <w:tc>
          <w:tcPr>
            <w:tcW w:w="3246" w:type="dxa"/>
          </w:tcPr>
          <w:p w14:paraId="434453BB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γδ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T</w:t>
            </w:r>
          </w:p>
        </w:tc>
        <w:tc>
          <w:tcPr>
            <w:tcW w:w="4394" w:type="dxa"/>
          </w:tcPr>
          <w:p w14:paraId="31D134F0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Т-лимфоцитарный маркер</w:t>
            </w:r>
          </w:p>
          <w:p w14:paraId="2F4D05E0" w14:textId="16E5E5AF" w:rsidR="00390253" w:rsidRPr="00467A23" w:rsidRDefault="0039025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T-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lymphocytic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marker</w:t>
            </w:r>
            <w:proofErr w:type="spellEnd"/>
          </w:p>
        </w:tc>
        <w:tc>
          <w:tcPr>
            <w:tcW w:w="5209" w:type="dxa"/>
          </w:tcPr>
          <w:p w14:paraId="4537DE35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сигнала в случае соединения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γδTCR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лигандом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E72D27" w14:textId="2D8D3135" w:rsidR="00390253" w:rsidRPr="00467A23" w:rsidRDefault="0039025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Conducting a signal in the case of binding of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γδTCR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with a ligand.</w:t>
            </w:r>
          </w:p>
        </w:tc>
      </w:tr>
      <w:tr w:rsidR="003601DF" w:rsidRPr="00467A23" w14:paraId="149CBA93" w14:textId="77777777" w:rsidTr="007978D4">
        <w:tc>
          <w:tcPr>
            <w:tcW w:w="0" w:type="auto"/>
          </w:tcPr>
          <w:p w14:paraId="25974B09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CD4</w:t>
            </w:r>
          </w:p>
        </w:tc>
        <w:tc>
          <w:tcPr>
            <w:tcW w:w="3246" w:type="dxa"/>
          </w:tcPr>
          <w:p w14:paraId="382667EB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Vδ3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PFJlY051bT4xMTU2NzY8L1JlY051bT48RGlzcGxheVRleHQ+WzQxLCAxMzRdPC9EaXNwbGF5VGV4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PFJlY051bT4xMTU2NzY8L1JlY051bT48RGlzcGxheVRleHQ+WzQxLCAxMzRdPC9EaXNwbGF5VGV4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 xml:space="preserve">, </w:t>
            </w:r>
            <w:hyperlink w:anchor="_ENREF_134" w:tooltip="Mangan, 2013 #121065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134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4394" w:type="dxa"/>
          </w:tcPr>
          <w:p w14:paraId="449E1517" w14:textId="43FB3833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  <w:r w:rsidR="00390253" w:rsidRPr="00467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6D7F6F" w14:textId="253736E7" w:rsidR="00390253" w:rsidRPr="00467A23" w:rsidRDefault="0039025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No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data</w:t>
            </w:r>
            <w:proofErr w:type="spellEnd"/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09" w:type="dxa"/>
          </w:tcPr>
          <w:p w14:paraId="1AE37C53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Нет данных.</w:t>
            </w:r>
          </w:p>
          <w:p w14:paraId="67BE8FBA" w14:textId="242549B5" w:rsidR="00390253" w:rsidRPr="00467A23" w:rsidRDefault="0039025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No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data</w:t>
            </w:r>
            <w:proofErr w:type="spellEnd"/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01DF" w:rsidRPr="00467A23" w14:paraId="4CE21387" w14:textId="77777777" w:rsidTr="007978D4">
        <w:tc>
          <w:tcPr>
            <w:tcW w:w="0" w:type="auto"/>
          </w:tcPr>
          <w:p w14:paraId="5BAE515F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CD8</w:t>
            </w:r>
          </w:p>
        </w:tc>
        <w:tc>
          <w:tcPr>
            <w:tcW w:w="3246" w:type="dxa"/>
          </w:tcPr>
          <w:p w14:paraId="49749DA6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Vδ3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PFJlY051bT4xMTU2NzY8L1JlY051bT48RGlzcGxheVRleHQ+WzQxLCAxMzRdPC9EaXNwbGF5VGV4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PFJlY051bT4xMTU2NzY8L1JlY051bT48RGlzcGxheVRleHQ+WzQxLCAxMzRdPC9EaXNwbGF5VGV4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 xml:space="preserve">, </w:t>
            </w:r>
            <w:hyperlink w:anchor="_ENREF_134" w:tooltip="Mangan, 2013 #121065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134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4394" w:type="dxa"/>
          </w:tcPr>
          <w:p w14:paraId="4E343C7F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  <w:p w14:paraId="19D0D7FA" w14:textId="4501B4DF" w:rsidR="00390253" w:rsidRPr="00467A23" w:rsidRDefault="0039025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No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data</w:t>
            </w:r>
            <w:proofErr w:type="spellEnd"/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09" w:type="dxa"/>
          </w:tcPr>
          <w:p w14:paraId="4107C13C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Нет данных.</w:t>
            </w:r>
          </w:p>
          <w:p w14:paraId="7BFA5028" w14:textId="618CF84E" w:rsidR="00390253" w:rsidRPr="00467A23" w:rsidRDefault="0039025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No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data</w:t>
            </w:r>
            <w:proofErr w:type="spellEnd"/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01DF" w:rsidRPr="00467A23" w14:paraId="6D6F3A6E" w14:textId="77777777" w:rsidTr="007978D4">
        <w:tc>
          <w:tcPr>
            <w:tcW w:w="0" w:type="auto"/>
          </w:tcPr>
          <w:p w14:paraId="18140BC5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t>CD11a/CD18 (</w:t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  <w:lang w:val="en-US"/>
              </w:rPr>
              <w:t>LFA-1</w:t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t>)</w:t>
            </w:r>
          </w:p>
        </w:tc>
        <w:tc>
          <w:tcPr>
            <w:tcW w:w="3246" w:type="dxa"/>
          </w:tcPr>
          <w:p w14:paraId="5414435B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Vγ9Vδ2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PEVuZE5vdGU+PENpdGU+PEF1dGhvcj5NYXJ0aW5ldDwvQXV0aG9yPjxZZWFyPjIwMTA8L1llYXI+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PEVuZE5vdGU+PENpdGU+PEF1dGhvcj5NYXJ0aW5ldDwvQXV0aG9yPjxZZWFyPjIwMTA8L1llYXI+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39" w:tooltip="Martinet, 2010 #118139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139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4394" w:type="dxa"/>
          </w:tcPr>
          <w:p w14:paraId="2868DC24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  <w:lang w:val="en-US"/>
              </w:rPr>
              <w:t xml:space="preserve">ICAM-1, ICAM-2, ICAM-3 </w:t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PFJlY051bT4yMzQwMzwvUmVjTnVtPjxEaXNwbGF5VGV4dD5bMjMsIDI0LCAxNTZdPC9EaXNwbGF5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</w:fldData>
              </w:fldChar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instrText xml:space="preserve"> ADDIN EN.CITE </w:instrText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PFJlY051bT4yMzQwMzwvUmVjTnVtPjxEaXNwbGF5VGV4dD5bMjMsIDI0LCAxNTZdPC9EaXNwbGF5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</w:fldData>
              </w:fldChar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instrText xml:space="preserve"> ADDIN EN.CITE.DATA </w:instrText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fldChar w:fldCharType="end"/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fldChar w:fldCharType="separate"/>
            </w:r>
            <w:r w:rsidRPr="00467A23">
              <w:rPr>
                <w:rFonts w:ascii="Times New Roman" w:eastAsia="Arial Unicode MS" w:hAnsi="Times New Roman" w:cs="Times New Roman"/>
                <w:noProof/>
                <w:color w:val="141313"/>
                <w:sz w:val="24"/>
                <w:szCs w:val="24"/>
                <w:bdr w:val="nil"/>
              </w:rPr>
              <w:t>[</w:t>
            </w:r>
            <w:hyperlink w:anchor="_ENREF_23" w:tooltip="Carman, 2004 #31642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23</w:t>
              </w:r>
            </w:hyperlink>
            <w:r w:rsidRPr="00467A23">
              <w:rPr>
                <w:rFonts w:ascii="Times New Roman" w:eastAsia="Arial Unicode MS" w:hAnsi="Times New Roman" w:cs="Times New Roman"/>
                <w:noProof/>
                <w:color w:val="141313"/>
                <w:sz w:val="24"/>
                <w:szCs w:val="24"/>
                <w:bdr w:val="nil"/>
              </w:rPr>
              <w:t xml:space="preserve">, </w:t>
            </w:r>
            <w:hyperlink w:anchor="_ENREF_24" w:tooltip="Cartwright, 2005 #16875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24</w:t>
              </w:r>
            </w:hyperlink>
            <w:r w:rsidRPr="00467A23">
              <w:rPr>
                <w:rFonts w:ascii="Times New Roman" w:eastAsia="Arial Unicode MS" w:hAnsi="Times New Roman" w:cs="Times New Roman"/>
                <w:noProof/>
                <w:color w:val="141313"/>
                <w:sz w:val="24"/>
                <w:szCs w:val="24"/>
                <w:bdr w:val="nil"/>
              </w:rPr>
              <w:t xml:space="preserve">, </w:t>
            </w:r>
            <w:hyperlink w:anchor="_ENREF_156" w:tooltip="Montaldo, 2013 #23403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156</w:t>
              </w:r>
            </w:hyperlink>
            <w:r w:rsidRPr="00467A23">
              <w:rPr>
                <w:rFonts w:ascii="Times New Roman" w:eastAsia="Arial Unicode MS" w:hAnsi="Times New Roman" w:cs="Times New Roman"/>
                <w:noProof/>
                <w:color w:val="141313"/>
                <w:sz w:val="24"/>
                <w:szCs w:val="24"/>
                <w:bdr w:val="nil"/>
              </w:rPr>
              <w:t>]</w:t>
            </w:r>
            <w:r w:rsidRPr="00467A23">
              <w:rPr>
                <w:rFonts w:ascii="Times New Roman" w:eastAsia="Arial Unicode MS" w:hAnsi="Times New Roman" w:cs="Times New Roman"/>
                <w:color w:val="141313"/>
                <w:sz w:val="24"/>
                <w:szCs w:val="24"/>
                <w:bdr w:val="nil"/>
              </w:rPr>
              <w:fldChar w:fldCharType="end"/>
            </w:r>
          </w:p>
        </w:tc>
        <w:tc>
          <w:tcPr>
            <w:tcW w:w="5209" w:type="dxa"/>
          </w:tcPr>
          <w:p w14:paraId="31C3339E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Адгезия</w:t>
            </w:r>
          </w:p>
          <w:p w14:paraId="59D22200" w14:textId="28A012BC" w:rsidR="00390253" w:rsidRPr="00467A23" w:rsidRDefault="0039025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Adhesion</w:t>
            </w:r>
          </w:p>
        </w:tc>
      </w:tr>
      <w:tr w:rsidR="003601DF" w:rsidRPr="00467A23" w14:paraId="14427739" w14:textId="77777777" w:rsidTr="007978D4">
        <w:tc>
          <w:tcPr>
            <w:tcW w:w="0" w:type="auto"/>
          </w:tcPr>
          <w:p w14:paraId="5F218565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CD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16 (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FcγRIII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)</w:t>
            </w:r>
          </w:p>
        </w:tc>
        <w:tc>
          <w:tcPr>
            <w:tcW w:w="3246" w:type="dxa"/>
          </w:tcPr>
          <w:p w14:paraId="24076236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δ1,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δ2,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δ3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PEVuZE5vdGU+PENpdGU+PEF1dGhvcj5GaWVsZDwvQXV0aG9yPjxZZWFyPjIwMjQ8L1llYXI+PFJl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PEVuZE5vdGU+PENpdGU+PEF1dGhvcj5GaWVsZDwvQXV0aG9yPjxZZWFyPjIwMjQ8L1llYXI+PFJl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60" w:tooltip="Field, 2024 #115564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60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hyperlink w:anchor="_ENREF_123" w:tooltip="Leon-Lara, 2022 #118826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123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hyperlink w:anchor="_ENREF_244" w:tooltip="Tuengel, 2021 #115816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244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4394" w:type="dxa"/>
          </w:tcPr>
          <w:p w14:paraId="4A4F8862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IgG</w:t>
            </w:r>
          </w:p>
        </w:tc>
        <w:tc>
          <w:tcPr>
            <w:tcW w:w="5209" w:type="dxa"/>
          </w:tcPr>
          <w:p w14:paraId="266B9DDE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Антителозависимая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клеточная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клеточная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цитотоксичность.</w:t>
            </w:r>
          </w:p>
          <w:p w14:paraId="682FFE7A" w14:textId="0EA2B2CD" w:rsidR="00390253" w:rsidRPr="00467A23" w:rsidRDefault="0039025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Antibody-dependent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cellular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cytotoxicity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01DF" w:rsidRPr="00467A23" w14:paraId="707D0727" w14:textId="77777777" w:rsidTr="007978D4">
        <w:tc>
          <w:tcPr>
            <w:tcW w:w="0" w:type="auto"/>
          </w:tcPr>
          <w:p w14:paraId="54E48492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CD25 (</w:t>
            </w:r>
            <w:r w:rsidRPr="00467A23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IL-2Rα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)</w:t>
            </w:r>
          </w:p>
        </w:tc>
        <w:tc>
          <w:tcPr>
            <w:tcW w:w="3246" w:type="dxa"/>
          </w:tcPr>
          <w:p w14:paraId="5DBEBE16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γδ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T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 составе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PBMC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PEVuZE5vdGU+PENpdGU+PEF1dGhvcj5TdWVuPC9BdXRob3I+PFllYXI+MjAyNDwvWWVhcj48UmVj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PEVuZE5vdGU+PENpdGU+PEF1dGhvcj5TdWVuPC9BdXRob3I+PFllYXI+MjAyNDwvWWVhcj48UmVj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226" w:tooltip="Suen, 2024 #115613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226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Vδ1,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Vδ2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PEVuZE5vdGU+PENpdGU+PEF1dGhvcj5MaTwvQXV0aG9yPjxZZWFyPjIwMjI8L1llYXI+PFJlY051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ADDIN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EN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>.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CITE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PEVuZE5vdGU+PENpdGU+PEF1dGhvcj5MaTwvQXV0aG9yPjxZZWFyPjIwMjI8L1llYXI+PFJlY051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ADDIN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EN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>.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CITE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>.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DATA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27" w:tooltip="Li, 2022 #118683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127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γδ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T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 составе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PBMC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PEVuZE5vdGU+PENpdGU+PEF1dGhvcj5TdWVuPC9BdXRob3I+PFllYXI+MjAyNDwvWWVhcj48UmVj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PEVuZE5vdGU+PENpdGU+PEF1dGhvcj5TdWVuPC9BdXRob3I+PFllYXI+MjAyNDwvWWVhcj48UmVj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226" w:tooltip="Suen, 2024 #115613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226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4394" w:type="dxa"/>
          </w:tcPr>
          <w:p w14:paraId="798F4527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IL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-2</w:t>
            </w:r>
          </w:p>
        </w:tc>
        <w:tc>
          <w:tcPr>
            <w:tcW w:w="5209" w:type="dxa"/>
          </w:tcPr>
          <w:p w14:paraId="5484AD54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Пролиферация.</w:t>
            </w:r>
          </w:p>
          <w:p w14:paraId="085CF058" w14:textId="1E3E89D3" w:rsidR="00390253" w:rsidRPr="00467A23" w:rsidRDefault="0039025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Proliferation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01DF" w:rsidRPr="00467A23" w14:paraId="2A00714C" w14:textId="77777777" w:rsidTr="007978D4">
        <w:tc>
          <w:tcPr>
            <w:tcW w:w="0" w:type="auto"/>
          </w:tcPr>
          <w:p w14:paraId="0788634D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CD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3246" w:type="dxa"/>
          </w:tcPr>
          <w:p w14:paraId="16562577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Vδ2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PEVuZE5vdGU+PENpdGU+PEF1dGhvcj5EZUJhcnJvczwvQXV0aG9yPjxZZWFyPjIwMTE8L1llYXI+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=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PEVuZE5vdGU+PENpdGU+PEF1dGhvcj5EZUJhcnJvczwvQXV0aG9yPjxZZWFyPjIwMTE8L1llYXI+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=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42" w:tooltip="DeBarros, 2011 #121660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42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4394" w:type="dxa"/>
          </w:tcPr>
          <w:p w14:paraId="01E80B52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CD70</w:t>
            </w:r>
          </w:p>
        </w:tc>
        <w:tc>
          <w:tcPr>
            <w:tcW w:w="5209" w:type="dxa"/>
          </w:tcPr>
          <w:p w14:paraId="5482C133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Дифференцировка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клональная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экспансия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E06E809" w14:textId="603EA19C" w:rsidR="00390253" w:rsidRPr="00467A23" w:rsidRDefault="0039025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Differentiation, clonal expansion.</w:t>
            </w:r>
          </w:p>
        </w:tc>
      </w:tr>
      <w:tr w:rsidR="003601DF" w:rsidRPr="00467A23" w14:paraId="3812F15B" w14:textId="77777777" w:rsidTr="007978D4">
        <w:tc>
          <w:tcPr>
            <w:tcW w:w="0" w:type="auto"/>
          </w:tcPr>
          <w:p w14:paraId="6E073AC9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CD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3246" w:type="dxa"/>
          </w:tcPr>
          <w:p w14:paraId="26672A7B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Vδ2Vγ9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&lt;EndNote&gt;&lt;Cite&gt;&lt;Author&gt;Wang&lt;/Author&gt;&lt;Year&gt;2024&lt;/Year&gt;&lt;RecNum&gt;115590&lt;/RecNum&gt;&lt;DisplayText&gt;[256]&lt;/DisplayText&gt;&lt;record&gt;&lt;rec-number&gt;115590&lt;/rec-number&gt;&lt;foreign-keys&gt;&lt;key app="EN" db-id="dza255ae59pvdqewpzd5r0ecprfxdaf2pw0w" timestamp="1715765423"&gt;115590&lt;/key&gt;&lt;/foreign-keys&gt;&lt;ref-type name="Journal Article"&gt;17&lt;/ref-type&gt;&lt;contributors&gt;&lt;authors&gt;&lt;author&gt;Wang, C.&lt;/author&gt;&lt;author&gt;Lai, A. Y.&lt;/author&gt;&lt;author&gt;Baiu, D. C.&lt;/author&gt;&lt;author&gt;Smith, K. A.&lt;/author&gt;&lt;author&gt;Odorico, J. S.&lt;/author&gt;&lt;author&gt;Wilson, K.&lt;/author&gt;&lt;author&gt;Schreiber, T.&lt;/author&gt;&lt;author&gt;de Silva, S.&lt;/author&gt;&lt;author&gt;Gumperz, J. E.&lt;/author&gt;&lt;/authors&gt;&lt;/contributors&gt;&lt;auth-address&gt;Department of Medical Microbiology and Immunology, University of Wisconsin School of Medicine and Public Health, Madison, WI.&amp;#xD;Shattuck Labs, Inc., Durham, NC.&amp;#xD;Department of Surgery, University of Wisconsin School of Medicine and Public Health, Madison, WI.&lt;/auth-address&gt;&lt;titles&gt;&lt;title&gt;Analysis of Butyrophilin-Mediated Activation of gammadelta T Cells from Human Spleen&lt;/title&gt;&lt;secondary-title&gt;J Immunol&lt;/secondary-title&gt;&lt;/titles&gt;&lt;periodical&gt;&lt;full-title&gt;J Immunol&lt;/full-title&gt;&lt;abbr-1&gt;Journal of immunology&lt;/abbr-1&gt;&lt;/periodical&gt;&lt;pages&gt;284-294&lt;/pages&gt;&lt;volume&gt;212&lt;/volume&gt;&lt;number&gt;2&lt;/number&gt;&lt;keywords&gt;&lt;keyword&gt;Animals&lt;/keyword&gt;&lt;keyword&gt;Humans&lt;/keyword&gt;&lt;keyword&gt;*Receptors, Antigen, T-Cell, gamma-delta&lt;/keyword&gt;&lt;keyword&gt;*Spleen/metabolism&lt;/keyword&gt;&lt;keyword&gt;Butyrophilins&lt;/keyword&gt;&lt;keyword&gt;NK Cell Lectin-Like Receptor Subfamily K&lt;/keyword&gt;&lt;keyword&gt;T-Lymphocytes&lt;/keyword&gt;&lt;keyword&gt;Antigens, CD&lt;/keyword&gt;&lt;/keywords&gt;&lt;dates&gt;&lt;year&gt;2024&lt;/year&gt;&lt;pub-dates&gt;&lt;date&gt;Jan 15&lt;/date&gt;&lt;/pub-dates&gt;&lt;/dates&gt;&lt;isbn&gt;1550-6606 (Electronic)&amp;#xD;0022-1767 (Linking)&lt;/isbn&gt;&lt;accession-num&gt;37991420&lt;/accession-num&gt;&lt;urls&gt;&lt;related-urls&gt;&lt;url&gt;https://www.ncbi.nlm.nih.gov/pubmed/37991420&lt;/url&gt;&lt;/related-urls&gt;&lt;/urls&gt;&lt;electronic-resource-num&gt;10.4049/jimmunol.2300588&lt;/electronic-resource-num&gt;&lt;remote-database-name&gt;Medline&lt;/remote-database-name&gt;&lt;remote-database-provider&gt;NLM&lt;/remote-database-provider&gt;&lt;/record&gt;&lt;/Cite&gt;&lt;/EndNote&gt;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256" w:tooltip="Wang, 2024 #115590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256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4394" w:type="dxa"/>
          </w:tcPr>
          <w:p w14:paraId="5ED57517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CD80, CD86</w:t>
            </w:r>
          </w:p>
        </w:tc>
        <w:tc>
          <w:tcPr>
            <w:tcW w:w="5209" w:type="dxa"/>
          </w:tcPr>
          <w:p w14:paraId="27E9ADE8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Дифференцировка, пролиферация.</w:t>
            </w:r>
          </w:p>
          <w:p w14:paraId="3DF9ED57" w14:textId="7ABBD52A" w:rsidR="00390253" w:rsidRPr="00467A23" w:rsidRDefault="0039025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Differentiation, proliferation.</w:t>
            </w:r>
          </w:p>
        </w:tc>
      </w:tr>
      <w:tr w:rsidR="003601DF" w:rsidRPr="00467A23" w14:paraId="64B0B463" w14:textId="77777777" w:rsidTr="007978D4">
        <w:tc>
          <w:tcPr>
            <w:tcW w:w="0" w:type="auto"/>
          </w:tcPr>
          <w:p w14:paraId="49C2063A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CD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3246" w:type="dxa"/>
          </w:tcPr>
          <w:p w14:paraId="3375B491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γδT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-cell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lymphoma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&lt;EndNote&gt;&lt;Cite&gt;&lt;Author&gt;Goyal&lt;/Author&gt;&lt;Year&gt;2021&lt;/Year&gt;&lt;RecNum&gt;119041&lt;/RecNum&gt;&lt;DisplayText&gt;[74]&lt;/DisplayText&gt;&lt;record&gt;&lt;rec-number&gt;119041&lt;/rec-number&gt;&lt;foreign-keys&gt;&lt;key app="EN" db-id="dza255ae59pvdqewpzd5r0ecprfxdaf2pw0w" timestamp="1719290286"&gt;119041&lt;/key&gt;&lt;/foreign-keys&gt;&lt;ref-type name="Journal Article"&gt;17&lt;/ref-type&gt;&lt;contributors&gt;&lt;authors&gt;&lt;author&gt;Goyal, A.&lt;/author&gt;&lt;author&gt;O&amp;apos;Leary, D.&lt;/author&gt;&lt;author&gt;Duncan, L. M.&lt;/author&gt;&lt;/authors&gt;&lt;/contributors&gt;&lt;auth-address&gt;Dermatopathology Unit, Pathology Service, Massachusetts General Hospital, Boston, Massachusetts, USA.&amp;#xD;Division of Hematology, Oncology, and Transplantation, University of Minnesota, Minneapolis, Minnesota, USA.&lt;/auth-address&gt;&lt;titles&gt;&lt;title&gt;The significance of epidermal involvement in primary cutaneous gamma/delta (gammadelta) T-cell lymphoma: A systematic review and meta-analysis&lt;/title&gt;&lt;secondary-title&gt;J Cutan Pathol&lt;/secondary-title&gt;&lt;/titles&gt;&lt;periodical&gt;&lt;full-title&gt;J Cutan Pathol&lt;/full-title&gt;&lt;abbr-1&gt;Journal of cutaneous pathology&lt;/abbr-1&gt;&lt;/periodical&gt;&lt;pages&gt;1449-1454&lt;/pages&gt;&lt;volume&gt;48&lt;/volume&gt;&lt;number&gt;12&lt;/number&gt;&lt;edition&gt;20210702&lt;/edition&gt;&lt;keywords&gt;&lt;keyword&gt;Female&lt;/keyword&gt;&lt;keyword&gt;Humans&lt;/keyword&gt;&lt;keyword&gt;Intraepithelial Lymphocytes/*pathology&lt;/keyword&gt;&lt;keyword&gt;Lymphoma, T-Cell, Cutaneous/*pathology&lt;/keyword&gt;&lt;keyword&gt;Male&lt;/keyword&gt;&lt;keyword&gt;Skin Neoplasms/*pathology&lt;/keyword&gt;&lt;keyword&gt;case report&lt;/keyword&gt;&lt;keyword&gt;case series&lt;/keyword&gt;&lt;keyword&gt;cutaneous T-cell lymphoma&lt;/keyword&gt;&lt;keyword&gt;primary cutaneous gamma/delta T-cell lymphoma&lt;/keyword&gt;&lt;keyword&gt;review article&lt;/keyword&gt;&lt;/keywords&gt;&lt;dates&gt;&lt;year&gt;2021&lt;/year&gt;&lt;pub-dates&gt;&lt;date&gt;Dec&lt;/date&gt;&lt;/pub-dates&gt;&lt;/dates&gt;&lt;isbn&gt;1600-0560 (Electronic)&amp;#xD;0303-6987 (Linking)&lt;/isbn&gt;&lt;accession-num&gt;34151455&lt;/accession-num&gt;&lt;urls&gt;&lt;related-urls&gt;&lt;url&gt;https://www.ncbi.nlm.nih.gov/pubmed/34151455&lt;/url&gt;&lt;/related-urls&gt;&lt;/urls&gt;&lt;electronic-resource-num&gt;10.1111/cup.14082&lt;/electronic-resource-num&gt;&lt;remote-database-name&gt;Medline&lt;/remote-database-name&gt;&lt;remote-database-provider&gt;NLM&lt;/remote-database-provider&gt;&lt;/record&gt;&lt;/Cite&gt;&lt;/EndNote&gt;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74" w:tooltip="Goyal, 2021 #119041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74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4394" w:type="dxa"/>
          </w:tcPr>
          <w:p w14:paraId="459CDBD1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TRAF2, TRAF5</w:t>
            </w:r>
          </w:p>
        </w:tc>
        <w:tc>
          <w:tcPr>
            <w:tcW w:w="5209" w:type="dxa"/>
          </w:tcPr>
          <w:p w14:paraId="3B951669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Активирует в клетке-мишени NF-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κB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A9C329" w14:textId="77ED65F9" w:rsidR="00390253" w:rsidRPr="00467A23" w:rsidRDefault="0039025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Activates NF-kB in the target cell.</w:t>
            </w:r>
          </w:p>
        </w:tc>
      </w:tr>
      <w:tr w:rsidR="003601DF" w:rsidRPr="00467A23" w14:paraId="1A0D96B0" w14:textId="77777777" w:rsidTr="007978D4">
        <w:tc>
          <w:tcPr>
            <w:tcW w:w="0" w:type="auto"/>
          </w:tcPr>
          <w:p w14:paraId="6A053884" w14:textId="77777777" w:rsidR="003601DF" w:rsidRPr="00467A23" w:rsidRDefault="003601DF" w:rsidP="007D0783">
            <w:pPr>
              <w:spacing w:line="480" w:lineRule="auto"/>
              <w:jc w:val="both"/>
              <w:rPr>
                <w:rStyle w:val="ad"/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lastRenderedPageBreak/>
              <w:t>CD38</w:t>
            </w:r>
          </w:p>
        </w:tc>
        <w:tc>
          <w:tcPr>
            <w:tcW w:w="3246" w:type="dxa"/>
          </w:tcPr>
          <w:p w14:paraId="65561823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Vδ1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09" w:tooltip="Kornberg, 2023 #115628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3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4394" w:type="dxa"/>
          </w:tcPr>
          <w:p w14:paraId="32E8DE0B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CD31</w:t>
            </w:r>
          </w:p>
        </w:tc>
        <w:tc>
          <w:tcPr>
            <w:tcW w:w="5209" w:type="dxa"/>
          </w:tcPr>
          <w:p w14:paraId="05BF58A7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Продукция цитокинов</w:t>
            </w:r>
            <w:r w:rsidR="00390253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2A9B11FB" w14:textId="1BAAAEFC" w:rsidR="00390253" w:rsidRPr="00467A23" w:rsidRDefault="0039025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Cytokine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production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3601DF" w:rsidRPr="00467A23" w14:paraId="2B6AB137" w14:textId="77777777" w:rsidTr="007978D4">
        <w:tc>
          <w:tcPr>
            <w:tcW w:w="0" w:type="auto"/>
          </w:tcPr>
          <w:p w14:paraId="165AA2E0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en-US"/>
              </w:rPr>
              <w:t>CD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3246" w:type="dxa"/>
          </w:tcPr>
          <w:p w14:paraId="2E27230C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1,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Vδ3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PFJlY051bT4xMTU2NzY8L1JlY051bT48RGlzcGxheVRleHQ+WzQxLCAxMjhdPC9EaXNwbGF5VGV4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PFJlY051bT4xMTU2NzY8L1JlY051bT48RGlzcGxheVRleHQ+WzQxLCAxMjhdPC9EaXNwbGF5VGV4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 xml:space="preserve">, </w:t>
            </w:r>
            <w:hyperlink w:anchor="_ENREF_128" w:tooltip="Libera, 2020 #115927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128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4394" w:type="dxa"/>
          </w:tcPr>
          <w:p w14:paraId="70EC1A89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АТФ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АДФ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, UTP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и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UDP</w:t>
            </w:r>
          </w:p>
          <w:p w14:paraId="2E785BA0" w14:textId="4CCEF04B" w:rsidR="00C26BD3" w:rsidRPr="00467A23" w:rsidRDefault="00C26BD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ATP, ADP, UTP and UDP</w:t>
            </w:r>
          </w:p>
        </w:tc>
        <w:tc>
          <w:tcPr>
            <w:tcW w:w="5209" w:type="dxa"/>
          </w:tcPr>
          <w:p w14:paraId="39AD6B7F" w14:textId="77777777" w:rsidR="003601DF" w:rsidRPr="00467A23" w:rsidRDefault="001D6EB6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Э</w:t>
            </w:r>
            <w:r w:rsidR="003601DF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ктонуклеотидаза</w:t>
            </w:r>
            <w:proofErr w:type="spellEnd"/>
            <w:r w:rsidR="003601DF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которая катализирует гидролиз γ- и β-фосфатных остатков </w:t>
            </w:r>
            <w:proofErr w:type="spellStart"/>
            <w:r w:rsidR="003601DF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трифосфо</w:t>
            </w:r>
            <w:proofErr w:type="spellEnd"/>
            <w:r w:rsidR="003601DF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- и </w:t>
            </w:r>
            <w:proofErr w:type="spellStart"/>
            <w:r w:rsidR="003601DF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дифосфонуклеозидов</w:t>
            </w:r>
            <w:proofErr w:type="spellEnd"/>
            <w:r w:rsidR="003601DF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до производного </w:t>
            </w:r>
            <w:proofErr w:type="spellStart"/>
            <w:r w:rsidR="003601DF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монофосфонуклеозида</w:t>
            </w:r>
            <w:proofErr w:type="spellEnd"/>
            <w:r w:rsidR="003601DF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5A5FE1EA" w14:textId="214860CF" w:rsidR="001D6EB6" w:rsidRPr="00467A23" w:rsidRDefault="001D6EB6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Ectonucleotidase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, catalyzes the hydrolysis of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γ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- and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β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-phosphate residues of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triphospho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- and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diphosphonucleosides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to a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monophosphonucleoside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derivative.</w:t>
            </w:r>
          </w:p>
        </w:tc>
      </w:tr>
      <w:tr w:rsidR="003601DF" w:rsidRPr="00467A23" w14:paraId="6ACC4013" w14:textId="77777777" w:rsidTr="007978D4">
        <w:tc>
          <w:tcPr>
            <w:tcW w:w="0" w:type="auto"/>
          </w:tcPr>
          <w:p w14:paraId="371D5157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en-US"/>
              </w:rPr>
              <w:t>CD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3246" w:type="dxa"/>
          </w:tcPr>
          <w:p w14:paraId="7AC63F95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γδ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T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394" w:type="dxa"/>
          </w:tcPr>
          <w:p w14:paraId="22823430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09" w:type="dxa"/>
          </w:tcPr>
          <w:p w14:paraId="43016681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Панлейкоцитарный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маркер</w:t>
            </w:r>
          </w:p>
          <w:p w14:paraId="7818CF0E" w14:textId="7ACE9A2A" w:rsidR="00C26BD3" w:rsidRPr="00467A23" w:rsidRDefault="00C26BD3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Panleukocytic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marker</w:t>
            </w:r>
            <w:proofErr w:type="spellEnd"/>
          </w:p>
        </w:tc>
      </w:tr>
      <w:tr w:rsidR="003601DF" w:rsidRPr="00467A23" w14:paraId="5300A3F7" w14:textId="77777777" w:rsidTr="007978D4">
        <w:tc>
          <w:tcPr>
            <w:tcW w:w="0" w:type="auto"/>
          </w:tcPr>
          <w:p w14:paraId="38C2F9A3" w14:textId="77777777" w:rsidR="003601DF" w:rsidRPr="00467A23" w:rsidRDefault="003601DF" w:rsidP="007D0783">
            <w:pPr>
              <w:spacing w:line="480" w:lineRule="auto"/>
              <w:jc w:val="both"/>
              <w:rPr>
                <w:rStyle w:val="ad"/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CD52</w:t>
            </w:r>
          </w:p>
        </w:tc>
        <w:tc>
          <w:tcPr>
            <w:tcW w:w="3246" w:type="dxa"/>
          </w:tcPr>
          <w:p w14:paraId="2AEFA8E0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Vδ1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09" w:tooltip="Kornberg, 2023 #115628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4394" w:type="dxa"/>
          </w:tcPr>
          <w:p w14:paraId="2DB06171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ITIM (ингибирующий мотив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иммунорецепторов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на основе тирозина), несущий лектин, связывающий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сиаловую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кислоту SIGLEC10.</w:t>
            </w:r>
          </w:p>
          <w:p w14:paraId="472E57DD" w14:textId="553D1F59" w:rsidR="00065F7D" w:rsidRPr="00467A23" w:rsidRDefault="00065F7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lastRenderedPageBreak/>
              <w:t>ITIM (tyrosine-based immunoreceptor inhibitory motif), carrying lectin binding sialic acid SIGLEC10.</w:t>
            </w:r>
          </w:p>
        </w:tc>
        <w:tc>
          <w:tcPr>
            <w:tcW w:w="5209" w:type="dxa"/>
          </w:tcPr>
          <w:p w14:paraId="67A04632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Маркер зрелых лимфоцитов, снижает вероятность адгезии</w:t>
            </w:r>
          </w:p>
          <w:p w14:paraId="57EDA5DB" w14:textId="622DF8B6" w:rsidR="00065F7D" w:rsidRPr="00467A23" w:rsidRDefault="00065F7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Marker of mature lymphocytes, reduces adhesion</w:t>
            </w:r>
          </w:p>
        </w:tc>
      </w:tr>
      <w:tr w:rsidR="003601DF" w:rsidRPr="00467A23" w14:paraId="6B740CFC" w14:textId="77777777" w:rsidTr="007978D4">
        <w:tc>
          <w:tcPr>
            <w:tcW w:w="0" w:type="auto"/>
          </w:tcPr>
          <w:p w14:paraId="5A9F19AA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CD70</w:t>
            </w:r>
          </w:p>
        </w:tc>
        <w:tc>
          <w:tcPr>
            <w:tcW w:w="3246" w:type="dxa"/>
          </w:tcPr>
          <w:p w14:paraId="24A86DEB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Vδ2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PEVuZE5vdGU+PENpdGU+PEF1dGhvcj5EZUJhcnJvczwvQXV0aG9yPjxZZWFyPjIwMTE8L1llYXI+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=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PEVuZE5vdGU+PENpdGU+PEF1dGhvcj5EZUJhcnJvczwvQXV0aG9yPjxZZWFyPjIwMTE8L1llYXI+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=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42" w:tooltip="DeBarros, 2011 #121660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42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4394" w:type="dxa"/>
          </w:tcPr>
          <w:p w14:paraId="6C8D9E12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CD27</w:t>
            </w:r>
          </w:p>
        </w:tc>
        <w:tc>
          <w:tcPr>
            <w:tcW w:w="5209" w:type="dxa"/>
          </w:tcPr>
          <w:p w14:paraId="57EE89B7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Дифференцировка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клональная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экспансия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0FF6003E" w14:textId="51B7E180" w:rsidR="00065F7D" w:rsidRPr="00467A23" w:rsidRDefault="00065F7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Differentiation, clonal expansion.</w:t>
            </w:r>
          </w:p>
        </w:tc>
      </w:tr>
      <w:tr w:rsidR="003601DF" w:rsidRPr="00467A23" w14:paraId="40C8C084" w14:textId="77777777" w:rsidTr="007978D4">
        <w:tc>
          <w:tcPr>
            <w:tcW w:w="0" w:type="auto"/>
          </w:tcPr>
          <w:p w14:paraId="5E22FDCE" w14:textId="77777777" w:rsidR="003601DF" w:rsidRPr="00467A23" w:rsidRDefault="003601DF" w:rsidP="007D0783">
            <w:pPr>
              <w:spacing w:line="480" w:lineRule="auto"/>
              <w:jc w:val="both"/>
              <w:rPr>
                <w:rStyle w:val="ad"/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CD71</w:t>
            </w:r>
          </w:p>
        </w:tc>
        <w:tc>
          <w:tcPr>
            <w:tcW w:w="3246" w:type="dxa"/>
          </w:tcPr>
          <w:p w14:paraId="7F6FB527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Vδ1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09" w:tooltip="Kornberg, 2023 #115628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4394" w:type="dxa"/>
          </w:tcPr>
          <w:p w14:paraId="7B8599E4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Transferrin</w:t>
            </w:r>
            <w:proofErr w:type="spellEnd"/>
          </w:p>
        </w:tc>
        <w:tc>
          <w:tcPr>
            <w:tcW w:w="5209" w:type="dxa"/>
          </w:tcPr>
          <w:p w14:paraId="6137827E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Транспорт трансферрина в клетку путем эндоцитоза</w:t>
            </w:r>
            <w:r w:rsidR="00065F7D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4F6DC26D" w14:textId="75A20BBB" w:rsidR="00065F7D" w:rsidRPr="00467A23" w:rsidRDefault="00065F7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Transferrin transport into the cell by endocytosis.</w:t>
            </w:r>
          </w:p>
        </w:tc>
      </w:tr>
      <w:tr w:rsidR="003601DF" w:rsidRPr="00467A23" w14:paraId="56FDFAC4" w14:textId="77777777" w:rsidTr="007978D4">
        <w:tc>
          <w:tcPr>
            <w:tcW w:w="0" w:type="auto"/>
          </w:tcPr>
          <w:p w14:paraId="708E5786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CD73</w:t>
            </w:r>
          </w:p>
        </w:tc>
        <w:tc>
          <w:tcPr>
            <w:tcW w:w="3246" w:type="dxa"/>
          </w:tcPr>
          <w:p w14:paraId="1FC0AC23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Vδ1,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Vδ2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PEVuZE5vdGU+PENpdGU+PEF1dGhvcj5DaGFiYWI8L0F1dGhvcj48WWVhcj4yMDIwPC9ZZWFyPjxS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=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PEVuZE5vdGU+PENpdGU+PEF1dGhvcj5DaGFiYWI8L0F1dGhvcj48WWVhcj4yMDIwPC9ZZWFyPjxS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=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8" w:tooltip="Barjon, 2017 #137501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8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hyperlink w:anchor="_ENREF_27" w:tooltip="Chabab, 2020 #119391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27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394" w:type="dxa"/>
          </w:tcPr>
          <w:p w14:paraId="42F1E491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АМФ</w:t>
            </w:r>
          </w:p>
          <w:p w14:paraId="3D988951" w14:textId="317AB49F" w:rsidR="00065F7D" w:rsidRPr="00467A23" w:rsidRDefault="00065F7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AMP</w:t>
            </w:r>
          </w:p>
        </w:tc>
        <w:tc>
          <w:tcPr>
            <w:tcW w:w="5209" w:type="dxa"/>
          </w:tcPr>
          <w:p w14:paraId="49355927" w14:textId="74F0C9D7" w:rsidR="003601DF" w:rsidRPr="00467A23" w:rsidRDefault="00065F7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</w:t>
            </w:r>
            <w:r w:rsidR="003601DF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реобразования</w:t>
            </w:r>
            <w:r w:rsidR="003601DF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A</w:t>
            </w:r>
            <w:r w:rsidR="003601DF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МФ</w:t>
            </w:r>
            <w:r w:rsidR="003601DF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3601DF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="003601DF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3601DF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аденозин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14:paraId="1FD8B0A9" w14:textId="0556F80E" w:rsidR="00065F7D" w:rsidRPr="00467A23" w:rsidRDefault="00065F7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Conversion of AMP to adenosine.</w:t>
            </w:r>
          </w:p>
        </w:tc>
      </w:tr>
      <w:tr w:rsidR="003601DF" w:rsidRPr="00467A23" w14:paraId="071CDC98" w14:textId="77777777" w:rsidTr="007978D4">
        <w:tc>
          <w:tcPr>
            <w:tcW w:w="0" w:type="auto"/>
          </w:tcPr>
          <w:p w14:paraId="688A13F5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</w:rPr>
              <w:t xml:space="preserve">CD56 </w:t>
            </w:r>
          </w:p>
        </w:tc>
        <w:tc>
          <w:tcPr>
            <w:tcW w:w="3246" w:type="dxa"/>
          </w:tcPr>
          <w:p w14:paraId="142C8748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&lt;EndNote&gt;&lt;Cite&gt;&lt;Author&gt;Field&lt;/Author&gt;&lt;Year&gt;2024&lt;/Year&gt;&lt;RecNum&gt;115564&lt;/RecNum&gt;&lt;DisplayText&gt;[60]&lt;/DisplayText&gt;&lt;record&gt;&lt;rec-number&gt;115564&lt;/rec-number&gt;&lt;foreign-keys&gt;&lt;key app="EN" db-id="dza255ae59pvdqewpzd5r0ecprfxdaf2pw0w" timestamp="1715765423"&gt;115564&lt;/key&gt;&lt;/foreign-keys&gt;&lt;ref-type name="Journal Article"&gt;17&lt;/ref-type&gt;&lt;contributors&gt;&lt;authors&gt;&lt;author&gt;Field, K. R.&lt;/author&gt;&lt;author&gt;Wragg, K. M.&lt;/author&gt;&lt;author&gt;Kent, S. J.&lt;/author&gt;&lt;author&gt;Lee, W. S.&lt;/author&gt;&lt;author&gt;Juno, J. A.&lt;/author&gt;&lt;/authors&gt;&lt;/contributors&gt;&lt;auth-address&gt;Department of Microbiology and Immunology University of Melbourne, at the Peter Doherty Institute for Infection and Immunity Melbourne VIC Australia.&amp;#xD;Melbourne Sexual Health Centre and Department of Infectious Diseases, Central Clinical School Monash University Melbourne VIC Australia.&lt;/auth-address&gt;&lt;titles&gt;&lt;title&gt;gammadelta T cells mediate robust anti-HIV functions during antiretroviral therapy regardless of immune checkpoint expression&lt;/title&gt;&lt;secondary-title&gt;Clin Transl Immunology&lt;/secondary-title&gt;&lt;/titles&gt;&lt;periodical&gt;&lt;full-title&gt;Clin Transl Immunology&lt;/full-title&gt;&lt;/periodical&gt;&lt;pages&gt;e1486&lt;/pages&gt;&lt;volume&gt;13&lt;/volume&gt;&lt;number&gt;2&lt;/number&gt;&lt;edition&gt;20240129&lt;/edition&gt;&lt;keywords&gt;&lt;keyword&gt;Hiv&lt;/keyword&gt;&lt;keyword&gt;Vdelta1 T cells&lt;/keyword&gt;&lt;keyword&gt;Vdelta2 T cells&lt;/keyword&gt;&lt;keyword&gt;antiretroviral therapy&lt;/keyword&gt;&lt;keyword&gt;immune checkpoint molecules&lt;/keyword&gt;&lt;keyword&gt;gammadelta T cells&lt;/keyword&gt;&lt;/keywords&gt;&lt;dates&gt;&lt;year&gt;2024&lt;/year&gt;&lt;/dates&gt;&lt;isbn&gt;2050-0068 (Print)&amp;#xD;2050-0068 (Electronic)&amp;#xD;2050-0068 (Linking)&lt;/isbn&gt;&lt;accession-num&gt;38299190&lt;/accession-num&gt;&lt;urls&gt;&lt;related-urls&gt;&lt;url&gt;https://www.ncbi.nlm.nih.gov/pubmed/38299190&lt;/url&gt;&lt;/related-urls&gt;&lt;/urls&gt;&lt;custom1&gt;The authors declare no conflict of interest.&lt;/custom1&gt;&lt;custom2&gt;PMC10825377&lt;/custom2&gt;&lt;electronic-resource-num&gt;10.1002/cti2.1486&lt;/electronic-resource-num&gt;&lt;remote-database-name&gt;PubMed-not-MEDLINE&lt;/remote-database-name&gt;&lt;remote-database-provider&gt;NLM&lt;/remote-database-provider&gt;&lt;/record&gt;&lt;/Cite&gt;&lt;/EndNote&gt;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60" w:tooltip="Field, 2024 #115564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60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Vδ3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PEVuZE5vdGU+PENpdGU+PEF1dGhvcj5NYW5nYW48L0F1dGhvcj48WWVhcj4yMDEzPC9ZZWFyPjxS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=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PEVuZE5vdGU+PENpdGU+PEF1dGhvcj5NYW5nYW48L0F1dGhvcj48WWVhcj4yMDEzPC9ZZWFyPjxS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=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34" w:tooltip="Mangan, 2013 #121065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134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394" w:type="dxa"/>
          </w:tcPr>
          <w:p w14:paraId="0B4E9081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209" w:type="dxa"/>
          </w:tcPr>
          <w:p w14:paraId="53F7E806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Neural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cell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adhesion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molecule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NCAM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), маркер принадлежности к субпопуляции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γδNKT</w:t>
            </w:r>
            <w:proofErr w:type="spellEnd"/>
            <w:r w:rsidR="009F3DAB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600A52F1" w14:textId="6A6E35EF" w:rsidR="009F3DAB" w:rsidRPr="00467A23" w:rsidRDefault="009F3DAB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Neural cell adhesion molecule (NCAM), a marker of belonging to the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γδ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NKT subpopulation.</w:t>
            </w:r>
          </w:p>
        </w:tc>
      </w:tr>
      <w:tr w:rsidR="003601DF" w:rsidRPr="00467A23" w14:paraId="0FF94DA0" w14:textId="77777777" w:rsidTr="007978D4">
        <w:tc>
          <w:tcPr>
            <w:tcW w:w="0" w:type="auto"/>
          </w:tcPr>
          <w:p w14:paraId="79475C0D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</w:rPr>
              <w:t>CD57</w:t>
            </w:r>
          </w:p>
        </w:tc>
        <w:tc>
          <w:tcPr>
            <w:tcW w:w="3246" w:type="dxa"/>
          </w:tcPr>
          <w:p w14:paraId="41A35EB3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&lt;EndNote&gt;&lt;Cite&gt;&lt;Author&gt;Field&lt;/Author&gt;&lt;Year&gt;2024&lt;/Year&gt;&lt;RecNum&gt;115564&lt;/RecNum&gt;&lt;DisplayText&gt;[60]&lt;/DisplayText&gt;&lt;record&gt;&lt;rec-number&gt;115564&lt;/rec-number&gt;&lt;foreign-keys&gt;&lt;key app="EN" db-id="dza255ae59pvdqewpzd5r0ecprfxdaf2pw0w" timestamp="1715765423"&gt;115564&lt;/key&gt;&lt;/foreign-keys&gt;&lt;ref-type name="Journal Article"&gt;17&lt;/ref-type&gt;&lt;contributors&gt;&lt;authors&gt;&lt;author&gt;Field, K. R.&lt;/author&gt;&lt;author&gt;Wragg, K. M.&lt;/author&gt;&lt;author&gt;Kent, S. J.&lt;/author&gt;&lt;author&gt;Lee, W. S.&lt;/author&gt;&lt;author&gt;Juno, J. A.&lt;/author&gt;&lt;/authors&gt;&lt;/contributors&gt;&lt;auth-address&gt;Department of Microbiology and Immunology University of Melbourne, at the Peter Doherty Institute for Infection and Immunity Melbourne VIC Australia.&amp;#xD;Melbourne Sexual Health Centre and Department of Infectious Diseases, Central Clinical School Monash University Melbourne VIC Australia.&lt;/auth-address&gt;&lt;titles&gt;&lt;title&gt;gammadelta T cells mediate robust anti-HIV functions during antiretroviral therapy regardless of immune checkpoint expression&lt;/title&gt;&lt;secondary-title&gt;Clin Transl Immunology&lt;/secondary-title&gt;&lt;/titles&gt;&lt;periodical&gt;&lt;full-title&gt;Clin Transl Immunology&lt;/full-title&gt;&lt;/periodical&gt;&lt;pages&gt;e1486&lt;/pages&gt;&lt;volume&gt;13&lt;/volume&gt;&lt;number&gt;2&lt;/number&gt;&lt;edition&gt;20240129&lt;/edition&gt;&lt;keywords&gt;&lt;keyword&gt;Hiv&lt;/keyword&gt;&lt;keyword&gt;Vdelta1 T cells&lt;/keyword&gt;&lt;keyword&gt;Vdelta2 T cells&lt;/keyword&gt;&lt;keyword&gt;antiretroviral therapy&lt;/keyword&gt;&lt;keyword&gt;immune checkpoint molecules&lt;/keyword&gt;&lt;keyword&gt;gammadelta T cells&lt;/keyword&gt;&lt;/keywords&gt;&lt;dates&gt;&lt;year&gt;2024&lt;/year&gt;&lt;/dates&gt;&lt;isbn&gt;2050-0068 (Print)&amp;#xD;2050-0068 (Electronic)&amp;#xD;2050-0068 (Linking)&lt;/isbn&gt;&lt;accession-num&gt;38299190&lt;/accession-num&gt;&lt;urls&gt;&lt;related-urls&gt;&lt;url&gt;https://www.ncbi.nlm.nih.gov/pubmed/38299190&lt;/url&gt;&lt;/related-urls&gt;&lt;/urls&gt;&lt;custom1&gt;The authors declare no conflict of interest.&lt;/custom1&gt;&lt;custom2&gt;PMC10825377&lt;/custom2&gt;&lt;electronic-resource-num&gt;10.1002/cti2.1486&lt;/electronic-resource-num&gt;&lt;remote-database-name&gt;PubMed-not-MEDLINE&lt;/remote-database-name&gt;&lt;remote-database-provider&gt;NLM&lt;/remote-database-provider&gt;&lt;/record&gt;&lt;/Cite&gt;&lt;/EndNote&gt;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60" w:tooltip="Field, 2024 #115564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60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4394" w:type="dxa"/>
          </w:tcPr>
          <w:p w14:paraId="3374DC29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209" w:type="dxa"/>
          </w:tcPr>
          <w:p w14:paraId="49447542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Маркер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терминальной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дифференцировки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&lt;EndNote&gt;&lt;Cite&gt;&lt;Author&gt;Nielsen&lt;/Author&gt;&lt;Year&gt;2013&lt;/Year&gt;&lt;RecNum&gt;23378&lt;/RecNum&gt;&lt;DisplayText&gt;[164]&lt;/DisplayText&gt;&lt;record&gt;&lt;rec-number&gt;23378&lt;/rec-number&gt;&lt;foreign-keys&gt;&lt;key app="EN" db-id="dza255ae59pvdqewpzd5r0ecprfxdaf2pw0w" timestamp="1425018755"&gt;23378&lt;/key&gt;&lt;/foreign-keys&gt;&lt;ref-type name="Journal Article"&gt;17&lt;/ref-type&gt;&lt;contributors&gt;&lt;authors&gt;&lt;author&gt;Nielsen, C. M.&lt;/author&gt;&lt;author&gt;White, M. J.&lt;/author&gt;&lt;author&gt;Goodier, M. R.&lt;/author&gt;&lt;author&gt;Riley, E. M.&lt;/author&gt;&lt;/authors&gt;&lt;/contributors&gt;&lt;auth-address&gt;Department of Immunology and Infection, London School of Hygiene and Tropical Medicine , London , UK.&lt;/auth-address&gt;&lt;titles&gt;&lt;title&gt;Functional Significance of CD57 Expression on Human NK Cells and Relevance to Disease&lt;/title&gt;&lt;secondary-title&gt;Front Immunol&lt;/secondary-title&gt;&lt;alt-title&gt;Frontiers in immunology&lt;/alt-title&gt;&lt;/titles&gt;&lt;periodical&gt;&lt;full-title&gt;Front Immunol&lt;/full-title&gt;&lt;abbr-1&gt;Frontiers in immunology&lt;/abbr-1&gt;&lt;/periodical&gt;&lt;alt-periodical&gt;&lt;full-title&gt;Front Immunol&lt;/full-title&gt;&lt;abbr-1&gt;Frontiers in immunology&lt;/abbr-1&gt;&lt;/alt-periodical&gt;&lt;pages&gt;422&lt;/pages&gt;&lt;volume&gt;4&lt;/volume&gt;&lt;edition&gt;20131209&lt;/edition&gt;&lt;keywords&gt;&lt;keyword&gt;Cd57&lt;/keyword&gt;&lt;keyword&gt;HCMV infection&lt;/keyword&gt;&lt;keyword&gt;NK cells&lt;/keyword&gt;&lt;keyword&gt;T cells&lt;/keyword&gt;&lt;keyword&gt;ageing&lt;/keyword&gt;&lt;keyword&gt;autoimmune diseases&lt;/keyword&gt;&lt;keyword&gt;cancer&lt;/keyword&gt;&lt;keyword&gt;chronic infection&lt;/keyword&gt;&lt;/keywords&gt;&lt;dates&gt;&lt;year&gt;2013&lt;/year&gt;&lt;pub-dates&gt;&lt;date&gt;Dec 9&lt;/date&gt;&lt;/pub-dates&gt;&lt;/dates&gt;&lt;isbn&gt;1664-3224 (Print)&amp;#xD;1664-3224 (Electronic)&amp;#xD;1664-3224 (Linking)&lt;/isbn&gt;&lt;accession-num&gt;24367364&lt;/accession-num&gt;&lt;urls&gt;&lt;related-urls&gt;&lt;url&gt;https://www.ncbi.nlm.nih.gov/pubmed/24367364&lt;/url&gt;&lt;/related-urls&gt;&lt;/urls&gt;&lt;custom2&gt;PMC3856678&lt;/custom2&gt;&lt;electronic-resource-num&gt;10.3389/fimmu.2013.00422&lt;/electronic-resource-num&gt;&lt;remote-database-name&gt;PubMed-not-MEDLINE&lt;/remote-database-name&gt;&lt;remote-database-provider&gt;NLM&lt;/remote-database-provider&gt;&lt;/record&gt;&lt;/Cite&gt;&lt;/EndNote&gt;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hyperlink w:anchor="_ENREF_164" w:tooltip="Nielsen, 2013 #23378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164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9F3DAB"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52ED049" w14:textId="16EDE290" w:rsidR="009F3DAB" w:rsidRPr="00467A23" w:rsidRDefault="009F3DAB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marker of terminal differentiation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&lt;EndNote&gt;&lt;Cite&gt;&lt;Author&gt;Nielsen&lt;/Author&gt;&lt;Year&gt;2013&lt;/Year&gt;&lt;RecNum&gt;23378&lt;/RecNum&gt;&lt;DisplayText&gt;[164]&lt;/DisplayText&gt;&lt;record&gt;&lt;rec-number&gt;23378&lt;/rec-number&gt;&lt;foreign-keys&gt;&lt;key app="EN" db-id="dza255ae59pvdqewpzd5r0ecprfxdaf2pw0w" timestamp="1425018755"&gt;23378&lt;/key&gt;&lt;/foreign-keys&gt;&lt;ref-type name="Journal Article"&gt;17&lt;/ref-type&gt;&lt;contributors&gt;&lt;authors&gt;&lt;author&gt;Nielsen, C. M.&lt;/author&gt;&lt;author&gt;White, M. J.&lt;/author&gt;&lt;author&gt;Goodier, M. R.&lt;/author&gt;&lt;author&gt;Riley, E. M.&lt;/author&gt;&lt;/authors&gt;&lt;/contributors&gt;&lt;auth-address&gt;Department of Immunology and Infection, London School of Hygiene and Tropical Medicine , London , UK.&lt;/auth-address&gt;&lt;titles&gt;&lt;title&gt;Functional Significance of CD57 Expression on Human NK Cells and Relevance to Disease&lt;/title&gt;&lt;secondary-title&gt;Front Immunol&lt;/secondary-title&gt;&lt;alt-title&gt;Frontiers in immunology&lt;/alt-title&gt;&lt;/titles&gt;&lt;periodical&gt;&lt;full-title&gt;Front Immunol&lt;/full-title&gt;&lt;abbr-1&gt;Frontiers in immunology&lt;/abbr-1&gt;&lt;/periodical&gt;&lt;alt-periodical&gt;&lt;full-title&gt;Front Immunol&lt;/full-title&gt;&lt;abbr-1&gt;Frontiers in immunology&lt;/abbr-1&gt;&lt;/alt-periodical&gt;&lt;pages&gt;422&lt;/pages&gt;&lt;volume&gt;4&lt;/volume&gt;&lt;edition&gt;20131209&lt;/edition&gt;&lt;keywords&gt;&lt;keyword&gt;Cd57&lt;/keyword&gt;&lt;keyword&gt;HCMV infection&lt;/keyword&gt;&lt;keyword&gt;NK cells&lt;/keyword&gt;&lt;keyword&gt;T cells&lt;/keyword&gt;&lt;keyword&gt;ageing&lt;/keyword&gt;&lt;keyword&gt;autoimmune diseases&lt;/keyword&gt;&lt;keyword&gt;cancer&lt;/keyword&gt;&lt;keyword&gt;chronic infection&lt;/keyword&gt;&lt;/keywords&gt;&lt;dates&gt;&lt;year&gt;2013&lt;/year&gt;&lt;pub-dates&gt;&lt;date&gt;Dec 9&lt;/date&gt;&lt;/pub-dates&gt;&lt;/dates&gt;&lt;isbn&gt;1664-3224 (Print)&amp;#xD;1664-3224 (Electronic)&amp;#xD;1664-3224 (Linking)&lt;/isbn&gt;&lt;accession-num&gt;24367364&lt;/accession-num&gt;&lt;urls&gt;&lt;related-urls&gt;&lt;url&gt;https://www.ncbi.nlm.nih.gov/pubmed/24367364&lt;/url&gt;&lt;/related-urls&gt;&lt;/urls&gt;&lt;custom2&gt;PMC3856678&lt;/custom2&gt;&lt;electronic-resource-num&gt;10.3389/fimmu.2013.00422&lt;/electronic-resource-num&gt;&lt;remote-database-name&gt;PubMed-not-MEDLINE&lt;/remote-database-name&gt;&lt;remote-database-provider&gt;NLM&lt;/remote-database-provider&gt;&lt;/record&gt;&lt;/Cite&gt;&lt;/EndNote&gt;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hyperlink w:anchor="_ENREF_164" w:tooltip="Nielsen, 2013 #23378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164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3601DF" w:rsidRPr="00467A23" w14:paraId="78357DD2" w14:textId="77777777" w:rsidTr="007978D4">
        <w:tc>
          <w:tcPr>
            <w:tcW w:w="0" w:type="auto"/>
          </w:tcPr>
          <w:p w14:paraId="6A23A314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>CD69</w:t>
            </w:r>
          </w:p>
        </w:tc>
        <w:tc>
          <w:tcPr>
            <w:tcW w:w="3246" w:type="dxa"/>
          </w:tcPr>
          <w:p w14:paraId="0ABE728D" w14:textId="6A85BD69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γδT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в составе PBMC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PEVuZE5vdGU+PENpdGU+PEF1dGhvcj5TdWVuPC9BdXRob3I+PFllYXI+MjAyNDwvWWVhcj48UmVj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PEVuZE5vdGU+PENpdGU+PEF1dGhvcj5TdWVuPC9BdXRob3I+PFllYXI+MjAyNDwvWWVhcj48UmVj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[</w:t>
            </w:r>
            <w:hyperlink w:anchor="_ENREF_60" w:tooltip="Field, 2024 #115564" w:history="1">
              <w:r w:rsidRPr="00467A23">
                <w:rPr>
                  <w:rFonts w:ascii="Times New Roman" w:hAnsi="Times New Roman" w:cs="Times New Roman"/>
                  <w:color w:val="222222"/>
                  <w:sz w:val="24"/>
                  <w:szCs w:val="24"/>
                </w:rPr>
                <w:t>60</w:t>
              </w:r>
            </w:hyperlink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, </w:t>
            </w:r>
            <w:hyperlink w:anchor="_ENREF_226" w:tooltip="Suen, 2024 #115613" w:history="1">
              <w:r w:rsidRPr="00467A23">
                <w:rPr>
                  <w:rFonts w:ascii="Times New Roman" w:hAnsi="Times New Roman" w:cs="Times New Roman"/>
                  <w:color w:val="222222"/>
                  <w:sz w:val="24"/>
                  <w:szCs w:val="24"/>
                </w:rPr>
                <w:t>226</w:t>
              </w:r>
            </w:hyperlink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, Vδ1, Vδ2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PEVuZE5vdGU+PENpdGU+PEF1dGhvcj5MaTwvQXV0aG9yPjxZZWFyPjIwMjI8L1llYXI+PFJlY051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PEVuZE5vdGU+PENpdGU+PEF1dGhvcj5MaTwvQXV0aG9yPjxZZWFyPjIwMjI8L1llYXI+PFJlY051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[</w:t>
            </w:r>
            <w:hyperlink w:anchor="_ENREF_127" w:tooltip="Li, 2022 #118683" w:history="1">
              <w:r w:rsidRPr="00467A23">
                <w:rPr>
                  <w:rFonts w:ascii="Times New Roman" w:hAnsi="Times New Roman" w:cs="Times New Roman"/>
                  <w:color w:val="222222"/>
                  <w:sz w:val="24"/>
                  <w:szCs w:val="24"/>
                </w:rPr>
                <w:t>127</w:t>
              </w:r>
            </w:hyperlink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="00DA0536"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.</w:t>
            </w:r>
          </w:p>
          <w:p w14:paraId="743419B1" w14:textId="437EC0C1" w:rsidR="00DA0536" w:rsidRPr="00467A23" w:rsidRDefault="00DA0536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γδ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T as part of PBMC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PEVuZE5vdGU+PENpdGU+PEF1dGhvcj5TdWVuPC9BdXRob3I+PFllYXI+MjAyNDwvWWVhcj48UmVj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PEVuZE5vdGU+PENpdGU+PEF1dGhvcj5TdWVuPC9BdXRob3I+PFllYXI+MjAyNDwvWWVhcj48UmVj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[</w:t>
            </w:r>
            <w:hyperlink w:anchor="_ENREF_60" w:tooltip="Field, 2024 #115564" w:history="1">
              <w:r w:rsidRPr="00467A23">
                <w:rPr>
                  <w:rFonts w:ascii="Times New Roman" w:hAnsi="Times New Roman" w:cs="Times New Roman"/>
                  <w:color w:val="222222"/>
                  <w:sz w:val="24"/>
                  <w:szCs w:val="24"/>
                  <w:lang w:val="en-US"/>
                </w:rPr>
                <w:t>60</w:t>
              </w:r>
            </w:hyperlink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, </w:t>
            </w:r>
            <w:hyperlink w:anchor="_ENREF_226" w:tooltip="Suen, 2024 #115613" w:history="1">
              <w:r w:rsidRPr="00467A23">
                <w:rPr>
                  <w:rFonts w:ascii="Times New Roman" w:hAnsi="Times New Roman" w:cs="Times New Roman"/>
                  <w:color w:val="222222"/>
                  <w:sz w:val="24"/>
                  <w:szCs w:val="24"/>
                  <w:lang w:val="en-US"/>
                </w:rPr>
                <w:t>226</w:t>
              </w:r>
            </w:hyperlink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, V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δ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1, V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δ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2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PEVuZE5vdGU+PENpdGU+PEF1dGhvcj5MaTwvQXV0aG9yPjxZZWFyPjIwMjI8L1llYXI+PFJlY051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PEVuZE5vdGU+PENpdGU+PEF1dGhvcj5MaTwvQXV0aG9yPjxZZWFyPjIwMjI8L1llYXI+PFJlY051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[</w:t>
            </w:r>
            <w:hyperlink w:anchor="_ENREF_127" w:tooltip="Li, 2022 #118683" w:history="1">
              <w:r w:rsidRPr="00467A23">
                <w:rPr>
                  <w:rFonts w:ascii="Times New Roman" w:hAnsi="Times New Roman" w:cs="Times New Roman"/>
                  <w:color w:val="222222"/>
                  <w:sz w:val="24"/>
                  <w:szCs w:val="24"/>
                  <w:lang w:val="en-US"/>
                </w:rPr>
                <w:t>127</w:t>
              </w:r>
            </w:hyperlink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.</w:t>
            </w:r>
          </w:p>
        </w:tc>
        <w:tc>
          <w:tcPr>
            <w:tcW w:w="4394" w:type="dxa"/>
          </w:tcPr>
          <w:p w14:paraId="0DCA9CEE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Gal-1</w:t>
            </w:r>
          </w:p>
        </w:tc>
        <w:tc>
          <w:tcPr>
            <w:tcW w:w="5209" w:type="dxa"/>
          </w:tcPr>
          <w:p w14:paraId="449C6146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Маркер ранней активации лимфоцитов, регулирует секрецию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IFN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γ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IL-17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IL-22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PEVuZE5vdGU+PENpdGU+PEF1dGhvcj5DaWJyaWFuPC9BdXRob3I+PFllYXI+MjAxNzwvWWVhcj48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PEVuZE5vdGU+PENpdGU+PEF1dGhvcj5DaWJyaWFuPC9BdXRob3I+PFllYXI+MjAxNzwvWWVhcj48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hyperlink w:anchor="_ENREF_33" w:tooltip="Cibrian, 2017 #120091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33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C34467"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0F3133B" w14:textId="646F7347" w:rsidR="00C34467" w:rsidRPr="00467A23" w:rsidRDefault="00C34467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marker of early activation of lymphocytes, regulates the secretion of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IFNy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IL-17 and IL-22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PEVuZE5vdGU+PENpdGU+PEF1dGhvcj5DaWJyaWFuPC9BdXRob3I+PFllYXI+MjAxNzwvWWVhcj48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PEVuZE5vdGU+PENpdGU+PEF1dGhvcj5DaWJyaWFuPC9BdXRob3I+PFllYXI+MjAxNzwvWWVhcj48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hyperlink w:anchor="_ENREF_33" w:tooltip="Cibrian, 2017 #120091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33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3601DF" w:rsidRPr="00467A23" w14:paraId="76AB6409" w14:textId="77777777" w:rsidTr="007978D4">
        <w:tc>
          <w:tcPr>
            <w:tcW w:w="0" w:type="auto"/>
          </w:tcPr>
          <w:p w14:paraId="3728D4C1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CD80/CD86</w:t>
            </w:r>
          </w:p>
        </w:tc>
        <w:tc>
          <w:tcPr>
            <w:tcW w:w="3246" w:type="dxa"/>
          </w:tcPr>
          <w:p w14:paraId="3476C682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Vδ1,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Vδ2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PEVuZE5vdGU+PENpdGU+PEF1dGhvcj5MaTwvQXV0aG9yPjxZZWFyPjIwMjI8L1llYXI+PFJlY051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PEVuZE5vdGU+PENpdGU+PEF1dGhvcj5MaTwvQXV0aG9yPjxZZWFyPjIwMjI8L1llYXI+PFJlY051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hyperlink w:anchor="_ENREF_127" w:tooltip="Li, 2022 #118683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127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4394" w:type="dxa"/>
          </w:tcPr>
          <w:p w14:paraId="4BAA2D43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CTLA-4, CD28</w:t>
            </w:r>
          </w:p>
        </w:tc>
        <w:tc>
          <w:tcPr>
            <w:tcW w:w="5209" w:type="dxa"/>
          </w:tcPr>
          <w:p w14:paraId="2C37073F" w14:textId="4487493F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Модулирование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активности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клетки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-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мишени</w:t>
            </w:r>
            <w:r w:rsidR="006F37BD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14:paraId="5A973A7B" w14:textId="3931BF5E" w:rsidR="006F37BD" w:rsidRPr="00467A23" w:rsidRDefault="006F37B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Modulating the activity of the target cell.</w:t>
            </w:r>
          </w:p>
        </w:tc>
      </w:tr>
      <w:tr w:rsidR="003601DF" w:rsidRPr="00467A23" w14:paraId="0B94AC62" w14:textId="77777777" w:rsidTr="007978D4">
        <w:tc>
          <w:tcPr>
            <w:tcW w:w="0" w:type="auto"/>
          </w:tcPr>
          <w:p w14:paraId="2829A7EE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CD95 (Fas)</w:t>
            </w:r>
          </w:p>
        </w:tc>
        <w:tc>
          <w:tcPr>
            <w:tcW w:w="3246" w:type="dxa"/>
          </w:tcPr>
          <w:p w14:paraId="611C1646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Vδ1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&lt;EndNote&gt;&lt;Cite&gt;&lt;Author&gt;Silva-Santos&lt;/Author&gt;&lt;Year&gt;2015&lt;/Year&gt;&lt;RecNum&gt;116400&lt;/RecNum&gt;&lt;DisplayText&gt;[221]&lt;/DisplayText&gt;&lt;record&gt;&lt;rec-number&gt;116400&lt;/rec-number&gt;&lt;foreign-keys&gt;&lt;key app="EN" db-id="dza255ae59pvdqewpzd5r0ecprfxdaf2pw0w" timestamp="1715765424"&gt;116400&lt;/key&gt;&lt;/foreign-keys&gt;&lt;ref-type name="Journal Article"&gt;17&lt;/ref-type&gt;&lt;contributors&gt;&lt;authors&gt;&lt;author&gt;Silva-Santos, B.&lt;/author&gt;&lt;author&gt;Serre, K.&lt;/author&gt;&lt;author&gt;Norell, H.&lt;/author&gt;&lt;/authors&gt;&lt;/contributors&gt;&lt;auth-address&gt;Instituto de Medicina Molecular, Faculdade de Medicina, Universidade de Lisboa, Avenida Prof. Egas Moniz, 1649-028 Lisboa, Portugal.&lt;/auth-address&gt;&lt;titles&gt;&lt;title&gt;gammadelta T cells in cancer&lt;/title&gt;&lt;secondary-title&gt;Nat Rev Immunol&lt;/secondary-title&gt;&lt;/titles&gt;&lt;periodical&gt;&lt;full-title&gt;Nat Rev Immunol&lt;/full-title&gt;&lt;abbr-1&gt;Nature reviews. Immunology&lt;/abbr-1&gt;&lt;/periodical&gt;&lt;pages&gt;683-91&lt;/pages&gt;&lt;volume&gt;15&lt;/volume&gt;&lt;number&gt;11&lt;/number&gt;&lt;edition&gt;20151009&lt;/edition&gt;&lt;keywords&gt;&lt;keyword&gt;Animals&lt;/keyword&gt;&lt;keyword&gt;Cytotoxicity, Immunologic&lt;/keyword&gt;&lt;keyword&gt;Humans&lt;/keyword&gt;&lt;keyword&gt;Interleukin-17/physiology&lt;/keyword&gt;&lt;keyword&gt;Mice&lt;/keyword&gt;&lt;keyword&gt;Neoplasms/immunology/therapy&lt;/keyword&gt;&lt;keyword&gt;Receptors, Antigen, T-Cell, gamma-delta/*physiology&lt;/keyword&gt;&lt;keyword&gt;T-Lymphocytes/*immunology&lt;/keyword&gt;&lt;/keywords&gt;&lt;dates&gt;&lt;year&gt;2015&lt;/year&gt;&lt;pub-dates&gt;&lt;date&gt;Nov&lt;/date&gt;&lt;/pub-dates&gt;&lt;/dates&gt;&lt;isbn&gt;1474-1741 (Electronic)&amp;#xD;1474-1733 (Linking)&lt;/isbn&gt;&lt;accession-num&gt;26449179&lt;/accession-num&gt;&lt;urls&gt;&lt;related-urls&gt;&lt;url&gt;https://www.ncbi.nlm.nih.gov/pubmed/26449179&lt;/url&gt;&lt;/related-urls&gt;&lt;/urls&gt;&lt;electronic-resource-num&gt;10.1038/nri3904&lt;/electronic-resource-num&gt;&lt;remote-database-name&gt;Medline&lt;/remote-database-name&gt;&lt;remote-database-provider&gt;NLM&lt;/remote-database-provider&gt;&lt;/record&gt;&lt;/Cite&gt;&lt;/EndNote&gt;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221" w:tooltip="Silva-Santos, 2015 #116400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221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4394" w:type="dxa"/>
          </w:tcPr>
          <w:p w14:paraId="0D8F59D8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CD95L</w:t>
            </w:r>
          </w:p>
        </w:tc>
        <w:tc>
          <w:tcPr>
            <w:tcW w:w="5209" w:type="dxa"/>
          </w:tcPr>
          <w:p w14:paraId="0F76A90D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Маркер готовности клетки к апоптозу</w:t>
            </w:r>
            <w:r w:rsidR="006F37BD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4F7661D9" w14:textId="6D758BB6" w:rsidR="006F37BD" w:rsidRPr="00467A23" w:rsidRDefault="006F37B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A marker of cell readiness for apoptosis.</w:t>
            </w:r>
          </w:p>
        </w:tc>
      </w:tr>
      <w:tr w:rsidR="003601DF" w:rsidRPr="00467A23" w14:paraId="443EAB60" w14:textId="77777777" w:rsidTr="007978D4">
        <w:tc>
          <w:tcPr>
            <w:tcW w:w="0" w:type="auto"/>
          </w:tcPr>
          <w:p w14:paraId="61A5EA51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CD95L (FasL)</w:t>
            </w:r>
          </w:p>
        </w:tc>
        <w:tc>
          <w:tcPr>
            <w:tcW w:w="3246" w:type="dxa"/>
          </w:tcPr>
          <w:p w14:paraId="351B008A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&lt;EndNote&gt;&lt;Cite&gt;&lt;Author&gt;Silva-Santos&lt;/Author&gt;&lt;Year&gt;2015&lt;/Year&gt;&lt;RecNum&gt;116400&lt;/RecNum&gt;&lt;DisplayText&gt;[221]&lt;/DisplayText&gt;&lt;record&gt;&lt;rec-number&gt;116400&lt;/rec-number&gt;&lt;foreign-keys&gt;&lt;key app="EN" db-id="dza255ae59pvdqewpzd5r0ecprfxdaf2pw0w" timestamp="1715765424"&gt;116400&lt;/key&gt;&lt;/foreign-keys&gt;&lt;ref-type name="Journal Article"&gt;17&lt;/ref-type&gt;&lt;contributors&gt;&lt;authors&gt;&lt;author&gt;Silva-Santos, B.&lt;/author&gt;&lt;author&gt;Serre, K.&lt;/author&gt;&lt;author&gt;Norell, H.&lt;/author&gt;&lt;/authors&gt;&lt;/contributors&gt;&lt;auth-address&gt;Instituto de Medicina Molecular, Faculdade de Medicina, Universidade de Lisboa, Avenida Prof. Egas Moniz, 1649-028 Lisboa, Portugal.&lt;/auth-address&gt;&lt;titles&gt;&lt;title&gt;gammadelta T cells in cancer&lt;/title&gt;&lt;secondary-title&gt;Nat Rev Immunol&lt;/secondary-title&gt;&lt;/titles&gt;&lt;periodical&gt;&lt;full-title&gt;Nat Rev Immunol&lt;/full-title&gt;&lt;abbr-1&gt;Nature reviews. Immunology&lt;/abbr-1&gt;&lt;/periodical&gt;&lt;pages&gt;683-91&lt;/pages&gt;&lt;volume&gt;15&lt;/volume&gt;&lt;number&gt;11&lt;/number&gt;&lt;edition&gt;20151009&lt;/edition&gt;&lt;keywords&gt;&lt;keyword&gt;Animals&lt;/keyword&gt;&lt;keyword&gt;Cytotoxicity, Immunologic&lt;/keyword&gt;&lt;keyword&gt;Humans&lt;/keyword&gt;&lt;keyword&gt;Interleukin-17/physiology&lt;/keyword&gt;&lt;keyword&gt;Mice&lt;/keyword&gt;&lt;keyword&gt;Neoplasms/immunology/therapy&lt;/keyword&gt;&lt;keyword&gt;Receptors, Antigen, T-Cell, gamma-delta/*physiology&lt;/keyword&gt;&lt;keyword&gt;T-Lymphocytes/*immunology&lt;/keyword&gt;&lt;/keywords&gt;&lt;dates&gt;&lt;year&gt;2015&lt;/year&gt;&lt;pub-dates&gt;&lt;date&gt;Nov&lt;/date&gt;&lt;/pub-dates&gt;&lt;/dates&gt;&lt;isbn&gt;1474-1741 (Electronic)&amp;#xD;1474-1733 (Linking)&lt;/isbn&gt;&lt;accession-num&gt;26449179&lt;/accession-num&gt;&lt;urls&gt;&lt;related-urls&gt;&lt;url&gt;https://www.ncbi.nlm.nih.gov/pubmed/26449179&lt;/url&gt;&lt;/related-urls&gt;&lt;/urls&gt;&lt;electronic-resource-num&gt;10.1038/nri3904&lt;/electronic-resource-num&gt;&lt;remote-database-name&gt;Medline&lt;/remote-database-name&gt;&lt;remote-database-provider&gt;NLM&lt;/remote-database-provider&gt;&lt;/record&gt;&lt;/Cite&gt;&lt;/EndNote&gt;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221" w:tooltip="Silva-Santos, 2015 #116400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221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4394" w:type="dxa"/>
          </w:tcPr>
          <w:p w14:paraId="67F0832D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CD95</w:t>
            </w:r>
          </w:p>
        </w:tc>
        <w:tc>
          <w:tcPr>
            <w:tcW w:w="5209" w:type="dxa"/>
          </w:tcPr>
          <w:p w14:paraId="50672F2E" w14:textId="77777777" w:rsidR="003601DF" w:rsidRPr="00467A23" w:rsidRDefault="006F37B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</w:t>
            </w:r>
            <w:r w:rsidR="003601DF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поптоз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10E53569" w14:textId="3E9DA6E1" w:rsidR="006F37BD" w:rsidRPr="00467A23" w:rsidRDefault="006F37B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Apoptosis.</w:t>
            </w:r>
          </w:p>
        </w:tc>
      </w:tr>
      <w:tr w:rsidR="003601DF" w:rsidRPr="00467A23" w14:paraId="343BB07F" w14:textId="77777777" w:rsidTr="007978D4">
        <w:tc>
          <w:tcPr>
            <w:tcW w:w="0" w:type="auto"/>
          </w:tcPr>
          <w:p w14:paraId="33415E7D" w14:textId="77777777" w:rsidR="003601DF" w:rsidRPr="00467A23" w:rsidRDefault="003601DF" w:rsidP="007D0783">
            <w:pPr>
              <w:tabs>
                <w:tab w:val="right" w:pos="1874"/>
              </w:tabs>
              <w:spacing w:line="480" w:lineRule="auto"/>
              <w:jc w:val="both"/>
              <w:rPr>
                <w:rStyle w:val="ad"/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Style w:val="ad"/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en-US"/>
              </w:rPr>
              <w:t xml:space="preserve">CD103 </w:t>
            </w:r>
          </w:p>
        </w:tc>
        <w:tc>
          <w:tcPr>
            <w:tcW w:w="3246" w:type="dxa"/>
          </w:tcPr>
          <w:p w14:paraId="6DD2A85D" w14:textId="1149893C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Vδ1,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3 </w:t>
            </w:r>
            <w:r w:rsidRPr="00467A23">
              <w:rPr>
                <w:rStyle w:val="ad"/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en-US"/>
              </w:rPr>
              <w:t>(</w:t>
            </w:r>
            <w:r w:rsidR="006F37BD" w:rsidRPr="00467A23">
              <w:rPr>
                <w:rStyle w:val="ad"/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467A23">
              <w:rPr>
                <w:rStyle w:val="ad"/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en-US"/>
              </w:rPr>
              <w:t>)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,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Vδ1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09" w:tooltip="Kornberg, 2023 #115628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4394" w:type="dxa"/>
          </w:tcPr>
          <w:p w14:paraId="4591F883" w14:textId="4B30B80F" w:rsidR="006F37BD" w:rsidRPr="00467A23" w:rsidRDefault="006F37BD" w:rsidP="006F37BD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E-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cadherin</w:t>
            </w:r>
            <w:proofErr w:type="spellEnd"/>
          </w:p>
        </w:tc>
        <w:tc>
          <w:tcPr>
            <w:tcW w:w="5209" w:type="dxa"/>
          </w:tcPr>
          <w:p w14:paraId="54B72201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дгезия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к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эпителию</w:t>
            </w:r>
            <w:r w:rsidR="006F37BD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.</w:t>
            </w:r>
          </w:p>
          <w:p w14:paraId="0BF795D4" w14:textId="4E144CFD" w:rsidR="006F37BD" w:rsidRPr="00467A23" w:rsidRDefault="006F37B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Adhesion to the epithelium.</w:t>
            </w:r>
          </w:p>
        </w:tc>
      </w:tr>
      <w:tr w:rsidR="003601DF" w:rsidRPr="00467A23" w14:paraId="2187D2EF" w14:textId="77777777" w:rsidTr="007978D4">
        <w:tc>
          <w:tcPr>
            <w:tcW w:w="0" w:type="auto"/>
          </w:tcPr>
          <w:p w14:paraId="70EEC0BD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CD107a </w:t>
            </w:r>
          </w:p>
        </w:tc>
        <w:tc>
          <w:tcPr>
            <w:tcW w:w="3246" w:type="dxa"/>
          </w:tcPr>
          <w:p w14:paraId="1265133D" w14:textId="13B7D34D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&lt;EndNote&gt;&lt;Cite&gt;&lt;Author&gt;Field&lt;/Author&gt;&lt;Year&gt;2024&lt;/Year&gt;&lt;RecNum&gt;115564&lt;/RecNum&gt;&lt;DisplayText&gt;[60]&lt;/DisplayText&gt;&lt;record&gt;&lt;rec-number&gt;115564&lt;/rec-number&gt;&lt;foreign-keys&gt;&lt;key app="EN" db-id="dza255ae59pvdqewpzd5r0ecprfxdaf2pw0w" timestamp="1715765423"&gt;115564&lt;/key&gt;&lt;/foreign-keys&gt;&lt;ref-type name="Journal Article"&gt;17&lt;/ref-type&gt;&lt;contributors&gt;&lt;authors&gt;&lt;author&gt;Field, K. R.&lt;/author&gt;&lt;author&gt;Wragg, K. M.&lt;/author&gt;&lt;author&gt;Kent, S. J.&lt;/author&gt;&lt;author&gt;Lee, W. S.&lt;/author&gt;&lt;author&gt;Juno, J. A.&lt;/author&gt;&lt;/authors&gt;&lt;/contributors&gt;&lt;auth-address&gt;Department of Microbiology and Immunology University of Melbourne, at the Peter Doherty Institute for Infection and Immunity Melbourne VIC Australia.&amp;#xD;Melbourne Sexual Health Centre and Department of Infectious Diseases, Central Clinical School Monash University Melbourne VIC Australia.&lt;/auth-address&gt;&lt;titles&gt;&lt;title&gt;gammadelta T cells mediate robust anti-HIV functions during antiretroviral therapy regardless of immune checkpoint expression&lt;/title&gt;&lt;secondary-title&gt;Clin Transl Immunology&lt;/secondary-title&gt;&lt;/titles&gt;&lt;periodical&gt;&lt;full-title&gt;Clin Transl Immunology&lt;/full-title&gt;&lt;/periodical&gt;&lt;pages&gt;e1486&lt;/pages&gt;&lt;volume&gt;13&lt;/volume&gt;&lt;number&gt;2&lt;/number&gt;&lt;edition&gt;20240129&lt;/edition&gt;&lt;keywords&gt;&lt;keyword&gt;Hiv&lt;/keyword&gt;&lt;keyword&gt;Vdelta1 T cells&lt;/keyword&gt;&lt;keyword&gt;Vdelta2 T cells&lt;/keyword&gt;&lt;keyword&gt;antiretroviral therapy&lt;/keyword&gt;&lt;keyword&gt;immune checkpoint molecules&lt;/keyword&gt;&lt;keyword&gt;gammadelta T cells&lt;/keyword&gt;&lt;/keywords&gt;&lt;dates&gt;&lt;year&gt;2024&lt;/year&gt;&lt;/dates&gt;&lt;isbn&gt;2050-0068 (Print)&amp;#xD;2050-0068 (Electronic)&amp;#xD;2050-0068 (Linking)&lt;/isbn&gt;&lt;accession-num&gt;38299190&lt;/accession-num&gt;&lt;urls&gt;&lt;related-urls&gt;&lt;url&gt;https://www.ncbi.nlm.nih.gov/pubmed/38299190&lt;/url&gt;&lt;/related-urls&gt;&lt;/urls&gt;&lt;custom1&gt;The authors declare no conflict of interest.&lt;/custom1&gt;&lt;custom2&gt;PMC10825377&lt;/custom2&gt;&lt;electronic-resource-num&gt;10.1002/cti2.1486&lt;/electronic-resource-num&gt;&lt;remote-database-name&gt;PubMed-not-MEDLINE&lt;/remote-database-name&gt;&lt;remote-database-provider&gt;NLM&lt;/remote-database-provider&gt;&lt;/record&gt;&lt;/Cite&gt;&lt;/EndNote&gt;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60" w:tooltip="Field, 2024 #115564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60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Vδ1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2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3 </w:t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(</w:t>
            </w:r>
            <w:r w:rsidR="006F37BD" w:rsidRPr="00467A23">
              <w:rPr>
                <w:rStyle w:val="ad"/>
                <w:rFonts w:ascii="Times New Roman" w:hAnsi="Times New Roman" w:cs="Times New Roman"/>
                <w:i w:val="0"/>
                <w:iCs w:val="0"/>
                <w:color w:val="212121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)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ADDIN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EN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CITE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ADDIN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EN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CITE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DATA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[</w:t>
            </w:r>
            <w:hyperlink w:anchor="_ENREF_41" w:tooltip="de Vries, 2023 #115676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4394" w:type="dxa"/>
          </w:tcPr>
          <w:p w14:paraId="4A9FD94F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209" w:type="dxa"/>
          </w:tcPr>
          <w:p w14:paraId="7B5B76C6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Маркер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дегрануляции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в результате активации клетки</w:t>
            </w:r>
            <w:r w:rsidR="006F37BD"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.</w:t>
            </w:r>
          </w:p>
          <w:p w14:paraId="716096D8" w14:textId="3A1F0B10" w:rsidR="006F37BD" w:rsidRPr="00467A23" w:rsidRDefault="006F37B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 marker of degranulation as a result of cell activation.</w:t>
            </w:r>
          </w:p>
        </w:tc>
      </w:tr>
      <w:tr w:rsidR="003601DF" w:rsidRPr="00467A23" w14:paraId="19CF4DA5" w14:textId="77777777" w:rsidTr="007978D4">
        <w:tc>
          <w:tcPr>
            <w:tcW w:w="0" w:type="auto"/>
          </w:tcPr>
          <w:p w14:paraId="72B3D50A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CD122 (IL-2Rβ)</w:t>
            </w:r>
          </w:p>
        </w:tc>
        <w:tc>
          <w:tcPr>
            <w:tcW w:w="3246" w:type="dxa"/>
          </w:tcPr>
          <w:p w14:paraId="7800E601" w14:textId="3560DB9E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Vδ1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09" w:tooltip="Kornberg, 2023 #115628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r w:rsidR="00637CB4" w:rsidRPr="00467A23">
              <w:rPr>
                <w:rStyle w:val="ad"/>
                <w:rFonts w:ascii="Times New Roman" w:hAnsi="Times New Roman" w:cs="Times New Roman"/>
                <w:i w:val="0"/>
                <w:iCs w:val="0"/>
                <w:color w:val="212121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467A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394" w:type="dxa"/>
          </w:tcPr>
          <w:p w14:paraId="55849A7D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IL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-2</w:t>
            </w:r>
          </w:p>
        </w:tc>
        <w:tc>
          <w:tcPr>
            <w:tcW w:w="5209" w:type="dxa"/>
          </w:tcPr>
          <w:p w14:paraId="2775B207" w14:textId="77777777" w:rsidR="003601DF" w:rsidRPr="00467A23" w:rsidRDefault="00811AC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601DF" w:rsidRPr="00467A23">
              <w:rPr>
                <w:rFonts w:ascii="Times New Roman" w:hAnsi="Times New Roman" w:cs="Times New Roman"/>
                <w:sz w:val="24"/>
                <w:szCs w:val="24"/>
              </w:rPr>
              <w:t>ролиферация</w:t>
            </w:r>
            <w:r w:rsidR="00394E37" w:rsidRPr="00467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279D6D" w14:textId="2AF6EA1B" w:rsidR="0054786E" w:rsidRPr="00467A23" w:rsidRDefault="0054786E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Proliferation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.</w:t>
            </w:r>
          </w:p>
        </w:tc>
      </w:tr>
      <w:tr w:rsidR="003601DF" w:rsidRPr="00467A23" w14:paraId="44D16B37" w14:textId="77777777" w:rsidTr="007978D4">
        <w:tc>
          <w:tcPr>
            <w:tcW w:w="0" w:type="auto"/>
          </w:tcPr>
          <w:p w14:paraId="40E26DC3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246" w:type="dxa"/>
          </w:tcPr>
          <w:p w14:paraId="49999BDE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Vδ1, Vδ2,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Vδ3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4394" w:type="dxa"/>
          </w:tcPr>
          <w:p w14:paraId="24FD7F2C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5209" w:type="dxa"/>
          </w:tcPr>
          <w:p w14:paraId="234DA450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Маркер активации,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костимуляторная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молекула для активации макрофагов и дендритных клеток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 &lt;EndNote&gt;&lt;Cite&gt;&lt;Author&gt;Otano&lt;/Author&gt;&lt;Year&gt;2021&lt;/Year&gt;&lt;RecNum&gt;137520&lt;/RecNum&gt;&lt;DisplayText&gt;[169]&lt;/DisplayText&gt;&lt;record&gt;&lt;rec-number&gt;137520&lt;/rec-number&gt;&lt;foreign-keys&gt;&lt;key app="EN" db-id="dza255ae59pvdqewpzd5r0ecprfxdaf2pw0w" timestamp="1727250140"&gt;137520&lt;/key&gt;&lt;/foreign-keys&gt;&lt;ref-type name="Journal Article"&gt;17&lt;/ref-type&gt;&lt;contributors&gt;&lt;authors&gt;&lt;author&gt;Otano, Itziar&lt;/author&gt;&lt;author&gt;Azpilikueta, Arantza&lt;/author&gt;&lt;author&gt;Glez-Vaz, Javier&lt;/author&gt;&lt;author&gt;Alvarez, Maite&lt;/author&gt;&lt;author&gt;Medina-Echeverz, José&lt;/author&gt;&lt;author&gt;Cortés-Domínguez, Ivan&lt;/author&gt;&lt;author&gt;Ortiz-de-Solorzano, Carlos&lt;/author&gt;&lt;author&gt;Ellmark, Peter&lt;/author&gt;&lt;author&gt;Fritzell, Sara&lt;/author&gt;&lt;author&gt;Hernandez-Hoyos, Gabriela&lt;/author&gt;&lt;author&gt;Nelson, Michelle Hase&lt;/author&gt;&lt;author&gt;Ochoa, María Carmen&lt;/author&gt;&lt;author&gt;Bolaños, Elixabet&lt;/author&gt;&lt;author&gt;Cuculescu, Doina&lt;/author&gt;&lt;author&gt;Jaúregui, Patricia&lt;/author&gt;&lt;author&gt;Sanchez-Gregorio, Sandra&lt;/author&gt;&lt;author&gt;Etxeberria, Iñaki&lt;/author&gt;&lt;author&gt;Rodriguez-Ruiz, María E.&lt;/author&gt;&lt;author&gt;Sanmamed, Miguel F.&lt;/author&gt;&lt;author&gt;Teijeira, Álvaro&lt;/author&gt;&lt;author&gt;Berraondo, Pedro&lt;/author&gt;&lt;author&gt;Melero, Ignacio&lt;/author&gt;&lt;/authors&gt;&lt;/contributors&gt;&lt;titles&gt;&lt;title&gt;CD137 (4-1BB) costimulation of CD8+ T cells is more potent when provided in cis than in trans with respect to CD3-TCR stimulation&lt;/title&gt;&lt;secondary-title&gt;Nature Communications&lt;/secondary-title&gt;&lt;/titles&gt;&lt;periodical&gt;&lt;full-title&gt;Nat Commun&lt;/full-title&gt;&lt;abbr-1&gt;Nature communications&lt;/abbr-1&gt;&lt;/periodical&gt;&lt;volume&gt;12&lt;/volume&gt;&lt;number&gt;1&lt;/number&gt;&lt;dates&gt;&lt;year&gt;2021&lt;/year&gt;&lt;/dates&gt;&lt;isbn&gt;2041-1723&lt;/isbn&gt;&lt;urls&gt;&lt;/urls&gt;&lt;electronic-resource-num&gt;10.1038/s41467-021-27613-w&lt;/electronic-resource-num&gt;&lt;/record&gt;&lt;/Cite&gt;&lt;/EndNote&gt;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[</w:t>
            </w:r>
            <w:hyperlink w:anchor="_ENREF_169" w:tooltip="Otano, 2021 #137520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169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.</w:t>
            </w:r>
          </w:p>
          <w:p w14:paraId="2C048790" w14:textId="7B4AD94A" w:rsidR="0054786E" w:rsidRPr="00467A23" w:rsidRDefault="0054786E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An activation marker, a costimulatory molecule for the activation of macrophages and dendritic cells 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&lt;EndNote&gt;&lt;Cite&gt;&lt;Author&gt;Otano&lt;/Author&gt;&lt;Year&gt;2021&lt;/Year&gt;&lt;RecNum&gt;137520&lt;/RecNum&gt;&lt;DisplayText&gt;[169]&lt;/DisplayText&gt;&lt;record&gt;&lt;rec-number&gt;137520&lt;/rec-number&gt;&lt;foreign-keys&gt;&lt;key app="EN" db-id="dza255ae59pvdqewpzd5r0ecprfxdaf2pw0w" timestamp="1727250140"&gt;137520&lt;/key&gt;&lt;/foreign-keys&gt;&lt;ref-type name="Journal Article"&gt;17&lt;/ref-type&gt;&lt;contributors&gt;&lt;authors&gt;&lt;author&gt;Otano, Itziar&lt;/author&gt;&lt;author&gt;Azpilikueta, Arantza&lt;/author&gt;&lt;author&gt;Glez-Vaz, Javier&lt;/author&gt;&lt;author&gt;Alvarez, Maite&lt;/author&gt;&lt;author&gt;Medina-Echeverz, José&lt;/author&gt;&lt;author&gt;Cortés-Domínguez, Ivan&lt;/author&gt;&lt;author&gt;Ortiz-de-Solorzano, Carlos&lt;/author&gt;&lt;author&gt;Ellmark, Peter&lt;/author&gt;&lt;author&gt;Fritzell, Sara&lt;/author&gt;&lt;author&gt;Hernandez-Hoyos, Gabriela&lt;/author&gt;&lt;author&gt;Nelson, Michelle Hase&lt;/author&gt;&lt;author&gt;Ochoa, María Carmen&lt;/author&gt;&lt;author&gt;Bolaños, Elixabet&lt;/author&gt;&lt;author&gt;Cuculescu, Doina&lt;/author&gt;&lt;author&gt;Jaúregui, Patricia&lt;/author&gt;&lt;author&gt;Sanchez-Gregorio, Sandra&lt;/author&gt;&lt;author&gt;Etxeberria, Iñaki&lt;/author&gt;&lt;author&gt;Rodriguez-Ruiz, María E.&lt;/author&gt;&lt;author&gt;Sanmamed, Miguel F.&lt;/author&gt;&lt;author&gt;Teijeira, Álvaro&lt;/author&gt;&lt;author&gt;Berraondo, Pedro&lt;/author&gt;&lt;author&gt;Melero, Ignacio&lt;/author&gt;&lt;/authors&gt;&lt;/contributors&gt;&lt;titles&gt;&lt;title&gt;CD137 (4-1BB) costimulation of CD8+ T cells is more potent when provided in cis than in trans with respect to CD3-TCR stimulation&lt;/title&gt;&lt;secondary-title&gt;Nature Communications&lt;/secondary-title&gt;&lt;/titles&gt;&lt;periodical&gt;&lt;full-title&gt;Nat Commun&lt;/full-title&gt;&lt;abbr-1&gt;Nature communications&lt;/abbr-1&gt;&lt;/periodical&gt;&lt;volume&gt;12&lt;/volume&gt;&lt;number&gt;1&lt;/number&gt;&lt;dates&gt;&lt;year&gt;2021&lt;/year&gt;&lt;/dates&gt;&lt;isbn&gt;2041-1723&lt;/isbn&gt;&lt;urls&gt;&lt;/urls&gt;&lt;electronic-resource-num&gt;10.1038/s41467-021-27613-w&lt;/electronic-resource-num&gt;&lt;/record&gt;&lt;/Cite&gt;&lt;/EndNote&gt;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169" w:tooltip="Otano, 2021 #137520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169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.</w:t>
            </w:r>
          </w:p>
        </w:tc>
      </w:tr>
      <w:tr w:rsidR="003601DF" w:rsidRPr="00467A23" w14:paraId="0D772584" w14:textId="77777777" w:rsidTr="007978D4">
        <w:tc>
          <w:tcPr>
            <w:tcW w:w="0" w:type="auto"/>
          </w:tcPr>
          <w:p w14:paraId="310AF6E5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CD</w:t>
            </w:r>
            <w:r w:rsidRPr="00467A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467A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61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46" w:type="dxa"/>
          </w:tcPr>
          <w:p w14:paraId="0CAE87D6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Vδ1, Vδ2,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Vδ3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14:paraId="1E9DCBA6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LLT-1</w:t>
            </w:r>
          </w:p>
        </w:tc>
        <w:tc>
          <w:tcPr>
            <w:tcW w:w="5209" w:type="dxa"/>
          </w:tcPr>
          <w:p w14:paraId="5C681003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Ингибирование.</w:t>
            </w:r>
          </w:p>
          <w:p w14:paraId="269A6DE8" w14:textId="3D38A0F3" w:rsidR="002417DD" w:rsidRPr="00467A23" w:rsidRDefault="002417D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Inhibition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.</w:t>
            </w:r>
          </w:p>
        </w:tc>
      </w:tr>
      <w:tr w:rsidR="003601DF" w:rsidRPr="00467A23" w14:paraId="416A3590" w14:textId="77777777" w:rsidTr="007978D4">
        <w:tc>
          <w:tcPr>
            <w:tcW w:w="0" w:type="auto"/>
          </w:tcPr>
          <w:p w14:paraId="2EE6F054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CD226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46" w:type="dxa"/>
          </w:tcPr>
          <w:p w14:paraId="6C9E82E8" w14:textId="2FE6F8F3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Vδ1, Vδ2,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Vδ3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37CB4" w:rsidRPr="00467A23">
              <w:rPr>
                <w:rStyle w:val="ad"/>
                <w:rFonts w:ascii="Times New Roman" w:hAnsi="Times New Roman" w:cs="Times New Roman"/>
                <w:i w:val="0"/>
                <w:iCs w:val="0"/>
                <w:color w:val="212121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4" w:type="dxa"/>
          </w:tcPr>
          <w:p w14:paraId="1810E78F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CD112, CD155</w:t>
            </w:r>
          </w:p>
        </w:tc>
        <w:tc>
          <w:tcPr>
            <w:tcW w:w="5209" w:type="dxa"/>
          </w:tcPr>
          <w:p w14:paraId="1444AAA2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Адгезия, помогает в лизисе клеток гепатоцеллюлярной карциномы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PEVuZE5vdGU+PENpdGU+PEF1dGhvcj5Ub3V0aXJhaXM8L0F1dGhvcj48WWVhcj4yMDA5PC9ZZWFy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PEVuZE5vdGU+PENpdGU+PEF1dGhvcj5Ub3V0aXJhaXM8L0F1dGhvcj48WWVhcj4yMDA5PC9ZZWFy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239" w:tooltip="Toutirais, 2009 #122060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239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2417DD" w:rsidRPr="00467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90145E" w14:textId="7BCF0C73" w:rsidR="002417DD" w:rsidRPr="00467A23" w:rsidRDefault="002417D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Adhesion, helps in the lysis of hepatocellular carcinoma cells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PEVuZE5vdGU+PENpdGU+PEF1dGhvcj5Ub3V0aXJhaXM8L0F1dGhvcj48WWVhcj4yMDA5PC9ZZWFy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PEVuZE5vdGU+PENpdGU+PEF1dGhvcj5Ub3V0aXJhaXM8L0F1dGhvcj48WWVhcj4yMDA5PC9ZZWFy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hyperlink w:anchor="_ENREF_239" w:tooltip="Toutirais, 2009 #122060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239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3601DF" w:rsidRPr="00467A23" w14:paraId="6E355F43" w14:textId="77777777" w:rsidTr="007978D4">
        <w:tc>
          <w:tcPr>
            <w:tcW w:w="0" w:type="auto"/>
          </w:tcPr>
          <w:p w14:paraId="22959FDE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lastRenderedPageBreak/>
              <w:t>CD247</w:t>
            </w:r>
          </w:p>
        </w:tc>
        <w:tc>
          <w:tcPr>
            <w:tcW w:w="3246" w:type="dxa"/>
          </w:tcPr>
          <w:p w14:paraId="6122D738" w14:textId="74746898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Vδ1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09" w:tooltip="Kornberg, 2023 #115628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37CB4" w:rsidRPr="00467A23">
              <w:rPr>
                <w:rStyle w:val="ad"/>
                <w:rFonts w:ascii="Times New Roman" w:hAnsi="Times New Roman" w:cs="Times New Roman"/>
                <w:i w:val="0"/>
                <w:iCs w:val="0"/>
                <w:color w:val="212121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4" w:type="dxa"/>
          </w:tcPr>
          <w:p w14:paraId="10A77BCE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γδ</w:t>
            </w:r>
            <w:proofErr w:type="spellEnd"/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TCR</w:t>
            </w:r>
          </w:p>
        </w:tc>
        <w:tc>
          <w:tcPr>
            <w:tcW w:w="5209" w:type="dxa"/>
          </w:tcPr>
          <w:p w14:paraId="7F15687B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CD</w:t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 ζ-цепь, образует с </w:t>
            </w:r>
            <w:proofErr w:type="spellStart"/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γδ</w:t>
            </w:r>
            <w:proofErr w:type="spellEnd"/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TCR</w:t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гетеродимер</w:t>
            </w:r>
            <w:proofErr w:type="spellEnd"/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PEVuZE5vdGU+PENpdGU+PEF1dGhvcj5DaHJpc3RvcG91bG9zPC9BdXRob3I+PFllYXI+MjAxNTwv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</w:fldData>
              </w:fldChar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PEVuZE5vdGU+PENpdGU+PEF1dGhvcj5DaHJpc3RvcG91bG9zPC9BdXRob3I+PFllYXI+MjAxNTwv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</w:fldData>
              </w:fldChar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02122"/>
                <w:sz w:val="24"/>
                <w:szCs w:val="24"/>
                <w:shd w:val="clear" w:color="auto" w:fill="FFFFFF"/>
              </w:rPr>
              <w:t>[</w:t>
            </w:r>
            <w:hyperlink w:anchor="_ENREF_32" w:tooltip="Christopoulos, 2015 #120600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32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021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fldChar w:fldCharType="end"/>
            </w:r>
            <w:r w:rsidR="007C09ED"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.</w:t>
            </w:r>
          </w:p>
          <w:p w14:paraId="04453600" w14:textId="56595E30" w:rsidR="007C09ED" w:rsidRPr="00467A23" w:rsidRDefault="007C09E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CD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ζ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is a chain that forms a heterodimer with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γδ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TCR </w:t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PEVuZE5vdGU+PENpdGU+PEF1dGhvcj5DaHJpc3RvcG91bG9zPC9BdXRob3I+PFllYXI+MjAxNTwv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</w:fldData>
              </w:fldChar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PEVuZE5vdGU+PENpdGU+PEF1dGhvcj5DaHJpc3RvcG91bG9zPC9BdXRob3I+PFllYXI+MjAxNTwv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</w:fldData>
              </w:fldChar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021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32" w:tooltip="Christopoulos, 2015 #120600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32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021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</w:tr>
      <w:tr w:rsidR="003601DF" w:rsidRPr="00467A23" w14:paraId="7792B223" w14:textId="77777777" w:rsidTr="007978D4">
        <w:tc>
          <w:tcPr>
            <w:tcW w:w="0" w:type="auto"/>
          </w:tcPr>
          <w:p w14:paraId="10946F33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CD272 (BTLA)</w:t>
            </w:r>
          </w:p>
        </w:tc>
        <w:tc>
          <w:tcPr>
            <w:tcW w:w="3246" w:type="dxa"/>
          </w:tcPr>
          <w:p w14:paraId="297AB3B2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Vδ2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PEVuZE5vdGU+PENpdGU+PEF1dGhvcj5MZSBGbG9jaDwvQXV0aG9yPjxZZWFyPjIwMjM8L1llYXI+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PEVuZE5vdGU+PENpdGU+PEF1dGhvcj5MZSBGbG9jaDwvQXV0aG9yPjxZZWFyPjIwMjM8L1llYXI+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118" w:tooltip="Le Floch, 2023 #115629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118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4394" w:type="dxa"/>
          </w:tcPr>
          <w:p w14:paraId="3B2853BE" w14:textId="5113A62B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CD160,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вирус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герпеса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, LIGHT</w:t>
            </w:r>
            <w:r w:rsidR="007C09ED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14:paraId="634C8808" w14:textId="06143A77" w:rsidR="007C09ED" w:rsidRPr="00467A23" w:rsidRDefault="007C09E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CD160, herpes virus, LIGHT.</w:t>
            </w:r>
          </w:p>
        </w:tc>
        <w:tc>
          <w:tcPr>
            <w:tcW w:w="5209" w:type="dxa"/>
          </w:tcPr>
          <w:p w14:paraId="3678ABF6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При связывании с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CD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160, вирус герпеса – ингибиция, при связывании с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LIGHT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&lt;EndNote&gt;&lt;Cite&gt;&lt;Author&gt;Ning&lt;/Author&gt;&lt;Year&gt;2021&lt;/Year&gt;&lt;RecNum&gt;137521&lt;/RecNum&gt;&lt;DisplayText&gt;[166]&lt;/DisplayText&gt;&lt;record&gt;&lt;rec-number&gt;137521&lt;/rec-number&gt;&lt;foreign-keys&gt;&lt;key app="EN" db-id="dza255ae59pvdqewpzd5r0ecprfxdaf2pw0w" timestamp="1727251343"&gt;137521&lt;/key&gt;&lt;/foreign-keys&gt;&lt;ref-type name="Journal Article"&gt;17&lt;/ref-type&gt;&lt;contributors&gt;&lt;authors&gt;&lt;author&gt;Ning, Zhaochen&lt;/author&gt;&lt;author&gt;Liu, Keyan&lt;/author&gt;&lt;author&gt;Xiong, Huabao&lt;/author&gt;&lt;/authors&gt;&lt;/contributors&gt;&lt;titles&gt;&lt;title&gt;Roles of BTLA in Immunity and Immune Disorders&lt;/title&gt;&lt;secondary-title&gt;Frontiers in Immunology&lt;/secondary-title&gt;&lt;/titles&gt;&lt;periodical&gt;&lt;full-title&gt;Front Immunol&lt;/full-title&gt;&lt;abbr-1&gt;Frontiers in immunology&lt;/abbr-1&gt;&lt;/periodical&gt;&lt;volume&gt;12&lt;/volume&gt;&lt;dates&gt;&lt;year&gt;2021&lt;/year&gt;&lt;/dates&gt;&lt;isbn&gt;1664-3224&lt;/isbn&gt;&lt;urls&gt;&lt;/urls&gt;&lt;electronic-resource-num&gt;10.3389/fimmu.2021.654960&lt;/electronic-resource-num&gt;&lt;/record&gt;&lt;/Cite&gt;&lt;/EndNote&gt;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66" w:tooltip="Ning, 2021 #137521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166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="007C09ED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0A0B88FB" w14:textId="0BD30259" w:rsidR="007C09ED" w:rsidRPr="00467A23" w:rsidRDefault="007C09ED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 xml:space="preserve">When binding to CD160, herpes virus is inhibited when binding to LIGHT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&lt;EndNote&gt;&lt;Cite&gt;&lt;Author&gt;Ning&lt;/Author&gt;&lt;Year&gt;2021&lt;/Year&gt;&lt;RecNum&gt;137521&lt;/RecNum&gt;&lt;DisplayText&gt;[166]&lt;/DisplayText&gt;&lt;record&gt;&lt;rec-number&gt;137521&lt;/rec-number&gt;&lt;foreign-keys&gt;&lt;key app="EN" db-id="dza255ae59pvdqewpzd5r0ecprfxdaf2pw0w" timestamp="1727251343"&gt;137521&lt;/key&gt;&lt;/foreign-keys&gt;&lt;ref-type name="Journal Article"&gt;17&lt;/ref-type&gt;&lt;contributors&gt;&lt;authors&gt;&lt;author&gt;Ning, Zhaochen&lt;/author&gt;&lt;author&gt;Liu, Keyan&lt;/author&gt;&lt;author&gt;Xiong, Huabao&lt;/author&gt;&lt;/authors&gt;&lt;/contributors&gt;&lt;titles&gt;&lt;title&gt;Roles of BTLA in Immunity and Immune Disorders&lt;/title&gt;&lt;secondary-title&gt;Frontiers in Immunology&lt;/secondary-title&gt;&lt;/titles&gt;&lt;periodical&gt;&lt;full-title&gt;Front Immunol&lt;/full-title&gt;&lt;abbr-1&gt;Frontiers in immunology&lt;/abbr-1&gt;&lt;/periodical&gt;&lt;volume&gt;12&lt;/volume&gt;&lt;dates&gt;&lt;year&gt;2021&lt;/year&gt;&lt;/dates&gt;&lt;isbn&gt;1664-3224&lt;/isbn&gt;&lt;urls&gt;&lt;/urls&gt;&lt;electronic-resource-num&gt;10.3389/fimmu.2021.654960&lt;/electronic-resource-num&gt;&lt;/record&gt;&lt;/Cite&gt;&lt;/EndNote&gt;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166" w:tooltip="Ning, 2021 #137521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166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</w:tr>
      <w:tr w:rsidR="003601DF" w:rsidRPr="00467A23" w14:paraId="243698CE" w14:textId="77777777" w:rsidTr="007978D4">
        <w:tc>
          <w:tcPr>
            <w:tcW w:w="0" w:type="auto"/>
          </w:tcPr>
          <w:p w14:paraId="51C8E851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CD357</w:t>
            </w:r>
          </w:p>
        </w:tc>
        <w:tc>
          <w:tcPr>
            <w:tcW w:w="3246" w:type="dxa"/>
          </w:tcPr>
          <w:p w14:paraId="23855228" w14:textId="3EB45554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γδ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Treg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PEVuZE5vdGU+PENpdGU+PEF1dGhvcj5BbnZhcmk8L0F1dGhvcj48WWVhcj4yMDIxPC9ZZWFyPjxS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==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PEVuZE5vdGU+PENpdGU+PEF1dGhvcj5BbnZhcmk8L0F1dGhvcj48WWVhcj4yMDIxPC9ZZWFyPjxS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==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hyperlink w:anchor="_ENREF_3" w:tooltip="Anvari, 2021 #119007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δ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1,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Vδ3 </w:t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(</w:t>
            </w:r>
            <w:r w:rsidR="00637CB4" w:rsidRPr="00467A23">
              <w:rPr>
                <w:rStyle w:val="ad"/>
                <w:rFonts w:ascii="Times New Roman" w:hAnsi="Times New Roman" w:cs="Times New Roman"/>
                <w:i w:val="0"/>
                <w:iCs w:val="0"/>
                <w:color w:val="212121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467A23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 xml:space="preserve">)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4394" w:type="dxa"/>
          </w:tcPr>
          <w:p w14:paraId="4CAD7D21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GITRL</w:t>
            </w:r>
          </w:p>
        </w:tc>
        <w:tc>
          <w:tcPr>
            <w:tcW w:w="5209" w:type="dxa"/>
          </w:tcPr>
          <w:p w14:paraId="5C35B15D" w14:textId="77777777" w:rsidR="003601DF" w:rsidRPr="00467A23" w:rsidRDefault="0074463B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601DF" w:rsidRPr="00467A23">
              <w:rPr>
                <w:rFonts w:ascii="Times New Roman" w:hAnsi="Times New Roman" w:cs="Times New Roman"/>
                <w:sz w:val="24"/>
                <w:szCs w:val="24"/>
              </w:rPr>
              <w:t>ктивация, пролиферация, выработка цитокинов, защита от апоптоза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A64876" w14:textId="0787BE6C" w:rsidR="0074463B" w:rsidRPr="00467A23" w:rsidRDefault="0074463B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Activation, proliferation, cytokine production, protection from apoptosis.</w:t>
            </w:r>
          </w:p>
        </w:tc>
      </w:tr>
      <w:tr w:rsidR="003601DF" w:rsidRPr="00467A23" w14:paraId="665B196A" w14:textId="77777777" w:rsidTr="007978D4">
        <w:tc>
          <w:tcPr>
            <w:tcW w:w="0" w:type="auto"/>
          </w:tcPr>
          <w:p w14:paraId="5D90EAAE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HLA-DR</w:t>
            </w:r>
          </w:p>
        </w:tc>
        <w:tc>
          <w:tcPr>
            <w:tcW w:w="3246" w:type="dxa"/>
          </w:tcPr>
          <w:p w14:paraId="1B87F8DE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δ1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09" w:tooltip="Kornberg, 2023 #115628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δ2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PEVuZE5vdGU+PENpdGU+PEF1dGhvcj5MaTwvQXV0aG9yPjxZZWFyPjIwMjI8L1llYXI+PFJlY051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PEVuZE5vdGU+PENpdGU+PEF1dGhvcj5MaTwvQXV0aG9yPjxZZWFyPjIwMjI8L1llYXI+PFJlY051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81" w:tooltip="Himoudi, 2012 #116708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81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hyperlink w:anchor="_ENREF_127" w:tooltip="Li, 2022 #118683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127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δ3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PEVuZE5vdGU+PENpdGU+PEF1dGhvcj5NYW5nYW48L0F1dGhvcj48WWVhcj4yMDEzPC9ZZWFyPjxS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PEVuZE5vdGU+PENpdGU+PEF1dGhvcj5NYW5nYW48L0F1dGhvcj48WWVhcj4yMDEzPC9ZZWFyPjxS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hyperlink w:anchor="_ENREF_134" w:tooltip="Mangan, 2013 #121065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134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4394" w:type="dxa"/>
          </w:tcPr>
          <w:p w14:paraId="4A632674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αβ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TCR</w:t>
            </w:r>
          </w:p>
        </w:tc>
        <w:tc>
          <w:tcPr>
            <w:tcW w:w="5209" w:type="dxa"/>
          </w:tcPr>
          <w:p w14:paraId="68E09981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или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кросспрезентация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антигенов как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CD4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vertAlign w:val="superscript"/>
              </w:rPr>
              <w:t>+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, так и CD8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vertAlign w:val="superscript"/>
              </w:rPr>
              <w:t>+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αβТ-лимфоцитам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PEVuZE5vdGU+PENpdGU+PEF1dGhvcj5CcmFuZGVzPC9BdXRob3I+PFllYXI+MjAwOTwvWWVhcj48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PEVuZE5vdGU+PENpdGU+PEF1dGhvcj5CcmFuZGVzPC9BdXRob3I+PFllYXI+MjAwOTwvWWVhcj48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4" w:tooltip="Brandes, 2009 #116936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14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hyperlink w:anchor="_ENREF_151" w:tooltip="Meuter, 2010 #116841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151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4463B" w:rsidRPr="00467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C706C2" w14:textId="297F0052" w:rsidR="0074463B" w:rsidRPr="00467A23" w:rsidRDefault="0074463B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Presentation or cross-presentation of antigens to both CD4+ and CD8+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α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ßT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lymphocytes 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PEVuZE5vdGU+PENpdGU+PEF1dGhvcj5CcmFuZGVzPC9BdXRob3I+PFllYXI+MjAwOTwvWWVhcj48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PEVuZE5vdGU+PENpdGU+PEF1dGhvcj5CcmFuZGVzPC9BdXRob3I+PFllYXI+MjAwOTwvWWVhcj48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hyperlink w:anchor="_ENREF_14" w:tooltip="Brandes, 2009 #116936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14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, </w:t>
            </w:r>
            <w:hyperlink w:anchor="_ENREF_151" w:tooltip="Meuter, 2010 #116841" w:history="1">
              <w:r w:rsidRPr="00467A2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151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3601DF" w:rsidRPr="00467A23" w14:paraId="1649C21F" w14:textId="77777777" w:rsidTr="007978D4">
        <w:tc>
          <w:tcPr>
            <w:tcW w:w="0" w:type="auto"/>
          </w:tcPr>
          <w:p w14:paraId="4FEAE8A6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en-US"/>
              </w:rPr>
              <w:lastRenderedPageBreak/>
              <w:t>CD85J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(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en-US"/>
              </w:rPr>
              <w:t>ILT2</w:t>
            </w:r>
            <w:r w:rsidRPr="00467A2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, LILRB1)</w:t>
            </w:r>
          </w:p>
        </w:tc>
        <w:tc>
          <w:tcPr>
            <w:tcW w:w="3246" w:type="dxa"/>
          </w:tcPr>
          <w:p w14:paraId="01EC0CCA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Vγ9Vδ2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PEVuZE5vdGU+PENpdGU+PEF1dGhvcj5MZXNwb3J0PC9BdXRob3I+PFllYXI+MjAxMTwvWWVhcj48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PEVuZE5vdGU+PENpdGU+PEF1dGhvcj5MZXNwb3J0PC9BdXRob3I+PFllYXI+MjAxMTwvWWVhcj48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25" w:tooltip="Lesport, 2011 #121618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125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394" w:type="dxa"/>
          </w:tcPr>
          <w:p w14:paraId="02BB5EFE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Молекул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ы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MHC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класса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I</w:t>
            </w:r>
            <w:r w:rsidR="0074463B"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14:paraId="57B344BF" w14:textId="3F3FDDB0" w:rsidR="0074463B" w:rsidRPr="00467A23" w:rsidRDefault="0074463B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MHC Class I molecules.</w:t>
            </w:r>
          </w:p>
        </w:tc>
        <w:tc>
          <w:tcPr>
            <w:tcW w:w="5209" w:type="dxa"/>
          </w:tcPr>
          <w:p w14:paraId="11F50A16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Ингибирование.</w:t>
            </w:r>
          </w:p>
          <w:p w14:paraId="13614967" w14:textId="4907D953" w:rsidR="0074463B" w:rsidRPr="00467A23" w:rsidRDefault="0074463B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Inhibition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3601DF" w:rsidRPr="00467A23" w14:paraId="554E0956" w14:textId="77777777" w:rsidTr="007978D4">
        <w:tc>
          <w:tcPr>
            <w:tcW w:w="0" w:type="auto"/>
          </w:tcPr>
          <w:p w14:paraId="26A8E09A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TRAIL</w:t>
            </w:r>
          </w:p>
        </w:tc>
        <w:tc>
          <w:tcPr>
            <w:tcW w:w="3246" w:type="dxa"/>
          </w:tcPr>
          <w:p w14:paraId="37BD3668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Vδ1, </w:t>
            </w:r>
            <w:proofErr w:type="spellStart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Vδ</w:t>
            </w:r>
            <w:proofErr w:type="spellEnd"/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2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&lt;EndNote&gt;&lt;Cite&gt;&lt;Author&gt;Wesch&lt;/Author&gt;&lt;Year&gt;2020&lt;/Year&gt;&lt;RecNum&gt;119253&lt;/RecNum&gt;&lt;DisplayText&gt;[262]&lt;/DisplayText&gt;&lt;record&gt;&lt;rec-number&gt;119253&lt;/rec-number&gt;&lt;foreign-keys&gt;&lt;key app="EN" db-id="dza255ae59pvdqewpzd5r0ecprfxdaf2pw0w" timestamp="1719290286"&gt;119253&lt;/key&gt;&lt;/foreign-keys&gt;&lt;ref-type name="Journal Article"&gt;17&lt;/ref-type&gt;&lt;contributors&gt;&lt;authors&gt;&lt;author&gt;Wesch, D.&lt;/author&gt;&lt;author&gt;Kabelitz, D.&lt;/author&gt;&lt;author&gt;Oberg, H. H.&lt;/author&gt;&lt;/authors&gt;&lt;/contributors&gt;&lt;auth-address&gt;Institute of Immunology, University Hospital Schleswig-Holstein, Christian-Albrechts University of Kiel, Kiel, Germany.&lt;/auth-address&gt;&lt;titles&gt;&lt;title&gt;Tumor resistance mechanisms and their consequences on gammadelta T cell activation&lt;/title&gt;&lt;secondary-title&gt;Immunol Rev&lt;/secondary-title&gt;&lt;/titles&gt;&lt;periodical&gt;&lt;full-title&gt;Immunol Rev&lt;/full-title&gt;&lt;abbr-1&gt;Immunological reviews&lt;/abbr-1&gt;&lt;/periodical&gt;&lt;pages&gt;84-98&lt;/pages&gt;&lt;volume&gt;298&lt;/volume&gt;&lt;number&gt;1&lt;/number&gt;&lt;edition&gt;20201013&lt;/edition&gt;&lt;keywords&gt;&lt;keyword&gt;Humans&lt;/keyword&gt;&lt;keyword&gt;Lymphocyte Activation&lt;/keyword&gt;&lt;keyword&gt;*Neoplasms/therapy&lt;/keyword&gt;&lt;keyword&gt;*Receptors, Antigen, T-Cell, gamma-delta&lt;/keyword&gt;&lt;keyword&gt;T-Lymphocyte Subsets&lt;/keyword&gt;&lt;keyword&gt;Tumor Microenvironment&lt;/keyword&gt;&lt;keyword&gt;Trail&lt;/keyword&gt;&lt;keyword&gt;bispecific T cell engager&lt;/keyword&gt;&lt;keyword&gt;galectin&lt;/keyword&gt;&lt;keyword&gt;kynurenine&lt;/keyword&gt;&lt;keyword&gt;prostaglandin&lt;/keyword&gt;&lt;keyword&gt;gammadelta T cells&lt;/keyword&gt;&lt;/keywords&gt;&lt;dates&gt;&lt;year&gt;2020&lt;/year&gt;&lt;pub-dates&gt;&lt;date&gt;Nov&lt;/date&gt;&lt;/pub-dates&gt;&lt;/dates&gt;&lt;isbn&gt;1600-065X (Electronic)&amp;#xD;0105-2896 (Linking)&lt;/isbn&gt;&lt;accession-num&gt;33048357&lt;/accession-num&gt;&lt;urls&gt;&lt;related-urls&gt;&lt;url&gt;https://www.ncbi.nlm.nih.gov/pubmed/33048357&lt;/url&gt;&lt;/related-urls&gt;&lt;/urls&gt;&lt;electronic-resource-num&gt;10.1111/imr.12925&lt;/electronic-resource-num&gt;&lt;remote-database-name&gt;Medline&lt;/remote-database-name&gt;&lt;remote-database-provider&gt;NLM&lt;/remote-database-provider&gt;&lt;/record&gt;&lt;/Cite&gt;&lt;/EndNote&gt;</w:instrTex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262" w:tooltip="Wesch, 2020 #119253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262</w:t>
              </w:r>
            </w:hyperlink>
            <w:r w:rsidRPr="00467A23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394" w:type="dxa"/>
          </w:tcPr>
          <w:p w14:paraId="70DD120A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TRAIL-R1 (DR4), TRAIL-R2 (DR5), T</w:t>
            </w:r>
            <w:r w:rsidRPr="00467A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RAIL-R3 (DcR1), TRAIL-R4 (DcR5)</w:t>
            </w:r>
          </w:p>
        </w:tc>
        <w:tc>
          <w:tcPr>
            <w:tcW w:w="5209" w:type="dxa"/>
          </w:tcPr>
          <w:p w14:paraId="34B69039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Связывание с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4 или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5 инициирует апоптоз мишени, связывание с </w:t>
            </w:r>
            <w:proofErr w:type="spellStart"/>
            <w:r w:rsidRPr="00467A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DcR</w:t>
            </w:r>
            <w:proofErr w:type="spellEnd"/>
            <w:r w:rsidRPr="00467A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 или </w:t>
            </w:r>
            <w:proofErr w:type="spellStart"/>
            <w:r w:rsidRPr="00467A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DcR</w:t>
            </w:r>
            <w:proofErr w:type="spellEnd"/>
            <w:r w:rsidRPr="00467A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 позволяет мишени избегать апоптоза.</w:t>
            </w:r>
          </w:p>
          <w:p w14:paraId="6C09F6CD" w14:textId="389D2518" w:rsidR="0074463B" w:rsidRPr="00467A23" w:rsidRDefault="0074463B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Binding to DR4 or DR5 initiates apoptosis of the target, binding to Ddr1 or </w:t>
            </w:r>
            <w:proofErr w:type="spellStart"/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Ddr</w:t>
            </w:r>
            <w:proofErr w:type="spellEnd"/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 allows the target to avoid apoptosis.</w:t>
            </w:r>
          </w:p>
        </w:tc>
      </w:tr>
      <w:tr w:rsidR="003601DF" w:rsidRPr="00467A23" w14:paraId="356A5157" w14:textId="77777777" w:rsidTr="007978D4">
        <w:tc>
          <w:tcPr>
            <w:tcW w:w="0" w:type="auto"/>
          </w:tcPr>
          <w:p w14:paraId="2DC9139E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Notch</w:t>
            </w:r>
          </w:p>
        </w:tc>
        <w:tc>
          <w:tcPr>
            <w:tcW w:w="3246" w:type="dxa"/>
          </w:tcPr>
          <w:p w14:paraId="1602530B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Vδ2 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PEVuZE5vdGU+PENpdGU+PEF1dGhvcj5Hb2dvaTwvQXV0aG9yPjxZZWFyPjIwMTQ8L1llYXI+PFJl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PEVuZE5vdGU+PENpdGU+PEF1dGhvcj5Hb2dvaTwvQXV0aG9yPjxZZWFyPjIwMTQ8L1llYXI+PFJl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73" w:tooltip="Gogoi, 2014 #116537" w:history="1">
              <w:r w:rsidRPr="00467A23">
                <w:rPr>
                  <w:rFonts w:ascii="Times New Roman" w:hAnsi="Times New Roman" w:cs="Times New Roman"/>
                  <w:sz w:val="24"/>
                  <w:szCs w:val="24"/>
                </w:rPr>
                <w:t>73</w:t>
              </w:r>
            </w:hyperlink>
            <w:r w:rsidRPr="00467A23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394" w:type="dxa"/>
          </w:tcPr>
          <w:p w14:paraId="72387AC6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67A2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Notch ligands (Delta-like-1, -3, -4; Jagged 1, Jagged 2)</w:t>
            </w:r>
          </w:p>
        </w:tc>
        <w:tc>
          <w:tcPr>
            <w:tcW w:w="5209" w:type="dxa"/>
          </w:tcPr>
          <w:p w14:paraId="71E26414" w14:textId="77777777" w:rsidR="003601DF" w:rsidRPr="00467A23" w:rsidRDefault="003601DF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Стимуляция пролиферации, стимуляция цитотоксичности ы отношении опухолевой клетки.</w:t>
            </w:r>
          </w:p>
          <w:p w14:paraId="7BCAFD74" w14:textId="78A807FF" w:rsidR="0074463B" w:rsidRPr="00467A23" w:rsidRDefault="0074463B" w:rsidP="007D07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Stimulation of proliferation, stimulation of cytotoxicity against a tumor cell.</w:t>
            </w:r>
          </w:p>
        </w:tc>
      </w:tr>
    </w:tbl>
    <w:p w14:paraId="4ABF365E" w14:textId="77777777" w:rsidR="003601DF" w:rsidRPr="00467A23" w:rsidRDefault="003601DF" w:rsidP="007D0783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601DF" w:rsidRPr="00467A23" w:rsidSect="003601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D3FFB"/>
    <w:multiLevelType w:val="multilevel"/>
    <w:tmpl w:val="6CCA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20570"/>
    <w:multiLevelType w:val="multilevel"/>
    <w:tmpl w:val="7712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06026F"/>
    <w:multiLevelType w:val="multilevel"/>
    <w:tmpl w:val="2234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CE33FF"/>
    <w:multiLevelType w:val="multilevel"/>
    <w:tmpl w:val="DF1C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F47976"/>
    <w:multiLevelType w:val="multilevel"/>
    <w:tmpl w:val="E14C9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984DEC"/>
    <w:multiLevelType w:val="multilevel"/>
    <w:tmpl w:val="1E249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B33B22"/>
    <w:multiLevelType w:val="multilevel"/>
    <w:tmpl w:val="93F0F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4C7FFE"/>
    <w:multiLevelType w:val="hybridMultilevel"/>
    <w:tmpl w:val="F3C44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57E03"/>
    <w:multiLevelType w:val="multilevel"/>
    <w:tmpl w:val="FB102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AB64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BE623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DE37C92"/>
    <w:multiLevelType w:val="multilevel"/>
    <w:tmpl w:val="9DEE3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8726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B0840AF"/>
    <w:multiLevelType w:val="hybridMultilevel"/>
    <w:tmpl w:val="F0A6B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7"/>
  </w:num>
  <w:num w:numId="5">
    <w:abstractNumId w:val="12"/>
  </w:num>
  <w:num w:numId="6">
    <w:abstractNumId w:val="10"/>
  </w:num>
  <w:num w:numId="7">
    <w:abstractNumId w:val="9"/>
  </w:num>
  <w:num w:numId="8">
    <w:abstractNumId w:val="8"/>
  </w:num>
  <w:num w:numId="9">
    <w:abstractNumId w:val="1"/>
  </w:num>
  <w:num w:numId="10">
    <w:abstractNumId w:val="4"/>
  </w:num>
  <w:num w:numId="11">
    <w:abstractNumId w:val="5"/>
  </w:num>
  <w:num w:numId="12">
    <w:abstractNumId w:val="6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1DF"/>
    <w:rsid w:val="0006479A"/>
    <w:rsid w:val="00065F7D"/>
    <w:rsid w:val="000B2FA9"/>
    <w:rsid w:val="00151289"/>
    <w:rsid w:val="001D6EB6"/>
    <w:rsid w:val="002417DD"/>
    <w:rsid w:val="003020AC"/>
    <w:rsid w:val="003601DF"/>
    <w:rsid w:val="00390253"/>
    <w:rsid w:val="00394E37"/>
    <w:rsid w:val="003C4BE1"/>
    <w:rsid w:val="00467A23"/>
    <w:rsid w:val="0047451F"/>
    <w:rsid w:val="0054786E"/>
    <w:rsid w:val="005E407F"/>
    <w:rsid w:val="00637CB4"/>
    <w:rsid w:val="00653741"/>
    <w:rsid w:val="006F37BD"/>
    <w:rsid w:val="00732A5F"/>
    <w:rsid w:val="0074463B"/>
    <w:rsid w:val="007645C8"/>
    <w:rsid w:val="007C09ED"/>
    <w:rsid w:val="007D0783"/>
    <w:rsid w:val="00811ACF"/>
    <w:rsid w:val="009B0CF9"/>
    <w:rsid w:val="009F3DAB"/>
    <w:rsid w:val="00B26633"/>
    <w:rsid w:val="00BE1C8F"/>
    <w:rsid w:val="00C26BD3"/>
    <w:rsid w:val="00C34467"/>
    <w:rsid w:val="00CA3CEF"/>
    <w:rsid w:val="00CC1DD5"/>
    <w:rsid w:val="00CD4357"/>
    <w:rsid w:val="00CF2621"/>
    <w:rsid w:val="00DA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0EC2D"/>
  <w15:chartTrackingRefBased/>
  <w15:docId w15:val="{3846108A-BD22-4788-A36F-0C525A055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1DF"/>
    <w:rPr>
      <w:rFonts w:eastAsiaTheme="minorEastAsia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D43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01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601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601DF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1DF"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01DF"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01D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01DF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01D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Заголовок 12пт"/>
    <w:basedOn w:val="1"/>
    <w:link w:val="120"/>
    <w:qFormat/>
    <w:rsid w:val="00CD4357"/>
    <w:pPr>
      <w:spacing w:line="276" w:lineRule="auto"/>
      <w:jc w:val="both"/>
    </w:pPr>
    <w:rPr>
      <w:rFonts w:ascii="Times New Roman" w:hAnsi="Times New Roman" w:cs="Times New Roman"/>
      <w:b/>
      <w:bCs/>
      <w:color w:val="auto"/>
      <w:sz w:val="24"/>
      <w:szCs w:val="24"/>
    </w:rPr>
  </w:style>
  <w:style w:type="character" w:customStyle="1" w:styleId="120">
    <w:name w:val="Заголовок 12пт Знак"/>
    <w:basedOn w:val="a0"/>
    <w:link w:val="12"/>
    <w:rsid w:val="00CD4357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D43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601DF"/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3601DF"/>
    <w:rPr>
      <w:rFonts w:asciiTheme="majorHAnsi" w:eastAsiaTheme="majorEastAsia" w:hAnsiTheme="majorHAnsi" w:cstheme="majorBidi"/>
      <w:color w:val="1F3864" w:themeColor="accent1" w:themeShade="80"/>
      <w:kern w:val="0"/>
      <w:sz w:val="24"/>
      <w:szCs w:val="24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3601DF"/>
    <w:rPr>
      <w:rFonts w:eastAsiaTheme="minorEastAsia"/>
      <w:i/>
      <w:iCs/>
      <w:kern w:val="0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3601DF"/>
    <w:rPr>
      <w:rFonts w:eastAsiaTheme="minorEastAsia"/>
      <w:color w:val="2F5496" w:themeColor="accent1" w:themeShade="BF"/>
      <w:kern w:val="0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3601DF"/>
    <w:rPr>
      <w:rFonts w:eastAsiaTheme="minorEastAsia"/>
      <w:color w:val="1F3864" w:themeColor="accent1" w:themeShade="80"/>
      <w:kern w:val="0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3601DF"/>
    <w:rPr>
      <w:rFonts w:asciiTheme="majorHAnsi" w:eastAsiaTheme="majorEastAsia" w:hAnsiTheme="majorHAnsi" w:cstheme="majorBidi"/>
      <w:i/>
      <w:iCs/>
      <w:color w:val="1F3864" w:themeColor="accent1" w:themeShade="80"/>
      <w:kern w:val="0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3601DF"/>
    <w:rPr>
      <w:rFonts w:eastAsiaTheme="minorEastAsia"/>
      <w:color w:val="262626" w:themeColor="text1" w:themeTint="D9"/>
      <w:kern w:val="0"/>
      <w:sz w:val="21"/>
      <w:szCs w:val="21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3601DF"/>
    <w:rPr>
      <w:rFonts w:asciiTheme="majorHAnsi" w:eastAsiaTheme="majorEastAsia" w:hAnsiTheme="majorHAnsi" w:cstheme="majorBidi"/>
      <w:i/>
      <w:iCs/>
      <w:color w:val="262626" w:themeColor="text1" w:themeTint="D9"/>
      <w:kern w:val="0"/>
      <w:sz w:val="21"/>
      <w:szCs w:val="21"/>
      <w14:ligatures w14:val="none"/>
    </w:rPr>
  </w:style>
  <w:style w:type="paragraph" w:styleId="a3">
    <w:name w:val="List Paragraph"/>
    <w:basedOn w:val="a"/>
    <w:uiPriority w:val="34"/>
    <w:qFormat/>
    <w:rsid w:val="003601D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601DF"/>
    <w:rPr>
      <w:color w:val="0000FF"/>
      <w:u w:val="single"/>
    </w:rPr>
  </w:style>
  <w:style w:type="character" w:customStyle="1" w:styleId="identifier">
    <w:name w:val="identifier"/>
    <w:basedOn w:val="a0"/>
    <w:rsid w:val="003601DF"/>
  </w:style>
  <w:style w:type="paragraph" w:customStyle="1" w:styleId="EndNoteBibliographyTitle">
    <w:name w:val="EndNote Bibliography Title"/>
    <w:basedOn w:val="a"/>
    <w:link w:val="EndNoteBibliographyTitle0"/>
    <w:rsid w:val="003601DF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0">
    <w:name w:val="EndNote Bibliography Title Знак"/>
    <w:basedOn w:val="a0"/>
    <w:link w:val="EndNoteBibliographyTitle"/>
    <w:rsid w:val="003601DF"/>
    <w:rPr>
      <w:rFonts w:ascii="Calibri" w:eastAsiaTheme="minorEastAsia" w:hAnsi="Calibri" w:cs="Calibri"/>
      <w:noProof/>
      <w:kern w:val="0"/>
      <w:lang w:val="en-US"/>
      <w14:ligatures w14:val="none"/>
    </w:rPr>
  </w:style>
  <w:style w:type="paragraph" w:customStyle="1" w:styleId="EndNoteBibliography">
    <w:name w:val="EndNote Bibliography"/>
    <w:basedOn w:val="a"/>
    <w:link w:val="EndNoteBibliography0"/>
    <w:rsid w:val="003601DF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0">
    <w:name w:val="EndNote Bibliography Знак"/>
    <w:basedOn w:val="a0"/>
    <w:link w:val="EndNoteBibliography"/>
    <w:rsid w:val="003601DF"/>
    <w:rPr>
      <w:rFonts w:ascii="Calibri" w:eastAsiaTheme="minorEastAsia" w:hAnsi="Calibri" w:cs="Calibri"/>
      <w:noProof/>
      <w:kern w:val="0"/>
      <w:lang w:val="en-US"/>
      <w14:ligatures w14:val="none"/>
    </w:rPr>
  </w:style>
  <w:style w:type="character" w:styleId="a5">
    <w:name w:val="Unresolved Mention"/>
    <w:basedOn w:val="a0"/>
    <w:uiPriority w:val="99"/>
    <w:semiHidden/>
    <w:unhideWhenUsed/>
    <w:rsid w:val="003601DF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360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01DF"/>
    <w:rPr>
      <w:rFonts w:eastAsiaTheme="minorEastAsia"/>
      <w:kern w:val="0"/>
      <w14:ligatures w14:val="none"/>
    </w:rPr>
  </w:style>
  <w:style w:type="paragraph" w:styleId="a8">
    <w:name w:val="footer"/>
    <w:basedOn w:val="a"/>
    <w:link w:val="a9"/>
    <w:uiPriority w:val="99"/>
    <w:unhideWhenUsed/>
    <w:rsid w:val="00360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01DF"/>
    <w:rPr>
      <w:rFonts w:eastAsiaTheme="minorEastAsia"/>
      <w:kern w:val="0"/>
      <w14:ligatures w14:val="none"/>
    </w:rPr>
  </w:style>
  <w:style w:type="table" w:styleId="aa">
    <w:name w:val="Table Grid"/>
    <w:basedOn w:val="a1"/>
    <w:uiPriority w:val="39"/>
    <w:rsid w:val="003601DF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360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3601DF"/>
    <w:rPr>
      <w:color w:val="954F72" w:themeColor="followedHyperlink"/>
      <w:u w:val="single"/>
    </w:rPr>
  </w:style>
  <w:style w:type="character" w:styleId="ad">
    <w:name w:val="Emphasis"/>
    <w:basedOn w:val="a0"/>
    <w:uiPriority w:val="20"/>
    <w:qFormat/>
    <w:rsid w:val="003601DF"/>
    <w:rPr>
      <w:i/>
      <w:iCs/>
      <w:color w:val="auto"/>
    </w:rPr>
  </w:style>
  <w:style w:type="paragraph" w:customStyle="1" w:styleId="p">
    <w:name w:val="p"/>
    <w:basedOn w:val="a"/>
    <w:rsid w:val="00360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gpopup-sensitive-area">
    <w:name w:val="figpopup-sensitive-area"/>
    <w:basedOn w:val="a0"/>
    <w:rsid w:val="003601DF"/>
  </w:style>
  <w:style w:type="character" w:customStyle="1" w:styleId="anchor-text">
    <w:name w:val="anchor-text"/>
    <w:basedOn w:val="a0"/>
    <w:rsid w:val="003601DF"/>
  </w:style>
  <w:style w:type="paragraph" w:styleId="ae">
    <w:name w:val="TOC Heading"/>
    <w:basedOn w:val="1"/>
    <w:next w:val="a"/>
    <w:uiPriority w:val="39"/>
    <w:unhideWhenUsed/>
    <w:qFormat/>
    <w:rsid w:val="003601DF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3601DF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3601DF"/>
    <w:pPr>
      <w:spacing w:after="100"/>
      <w:ind w:left="440"/>
    </w:pPr>
  </w:style>
  <w:style w:type="paragraph" w:styleId="af">
    <w:name w:val="caption"/>
    <w:basedOn w:val="a"/>
    <w:next w:val="a"/>
    <w:uiPriority w:val="35"/>
    <w:semiHidden/>
    <w:unhideWhenUsed/>
    <w:qFormat/>
    <w:rsid w:val="003601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3601D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1">
    <w:name w:val="Заголовок Знак"/>
    <w:basedOn w:val="a0"/>
    <w:link w:val="af0"/>
    <w:uiPriority w:val="10"/>
    <w:rsid w:val="003601DF"/>
    <w:rPr>
      <w:rFonts w:asciiTheme="majorHAnsi" w:eastAsiaTheme="majorEastAsia" w:hAnsiTheme="majorHAnsi" w:cstheme="majorBidi"/>
      <w:spacing w:val="-10"/>
      <w:kern w:val="0"/>
      <w:sz w:val="56"/>
      <w:szCs w:val="56"/>
      <w14:ligatures w14:val="none"/>
    </w:rPr>
  </w:style>
  <w:style w:type="paragraph" w:styleId="af2">
    <w:name w:val="Subtitle"/>
    <w:basedOn w:val="a"/>
    <w:next w:val="a"/>
    <w:link w:val="af3"/>
    <w:uiPriority w:val="11"/>
    <w:qFormat/>
    <w:rsid w:val="003601D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3">
    <w:name w:val="Подзаголовок Знак"/>
    <w:basedOn w:val="a0"/>
    <w:link w:val="af2"/>
    <w:uiPriority w:val="11"/>
    <w:rsid w:val="003601DF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styleId="af4">
    <w:name w:val="Strong"/>
    <w:basedOn w:val="a0"/>
    <w:uiPriority w:val="22"/>
    <w:qFormat/>
    <w:rsid w:val="003601DF"/>
    <w:rPr>
      <w:b/>
      <w:bCs/>
      <w:color w:val="auto"/>
    </w:rPr>
  </w:style>
  <w:style w:type="paragraph" w:styleId="af5">
    <w:name w:val="No Spacing"/>
    <w:uiPriority w:val="1"/>
    <w:qFormat/>
    <w:rsid w:val="003601DF"/>
    <w:pPr>
      <w:spacing w:after="0" w:line="240" w:lineRule="auto"/>
    </w:pPr>
    <w:rPr>
      <w:rFonts w:eastAsiaTheme="minorEastAsia"/>
      <w:kern w:val="0"/>
      <w14:ligatures w14:val="none"/>
    </w:rPr>
  </w:style>
  <w:style w:type="paragraph" w:styleId="22">
    <w:name w:val="Quote"/>
    <w:basedOn w:val="a"/>
    <w:next w:val="a"/>
    <w:link w:val="23"/>
    <w:uiPriority w:val="29"/>
    <w:qFormat/>
    <w:rsid w:val="003601DF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3601DF"/>
    <w:rPr>
      <w:rFonts w:eastAsiaTheme="minorEastAsia"/>
      <w:i/>
      <w:iCs/>
      <w:color w:val="404040" w:themeColor="text1" w:themeTint="BF"/>
      <w:kern w:val="0"/>
      <w14:ligatures w14:val="none"/>
    </w:rPr>
  </w:style>
  <w:style w:type="paragraph" w:styleId="af6">
    <w:name w:val="Intense Quote"/>
    <w:basedOn w:val="a"/>
    <w:next w:val="a"/>
    <w:link w:val="af7"/>
    <w:uiPriority w:val="30"/>
    <w:qFormat/>
    <w:rsid w:val="003601D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7">
    <w:name w:val="Выделенная цитата Знак"/>
    <w:basedOn w:val="a0"/>
    <w:link w:val="af6"/>
    <w:uiPriority w:val="30"/>
    <w:rsid w:val="003601DF"/>
    <w:rPr>
      <w:rFonts w:eastAsiaTheme="minorEastAsia"/>
      <w:i/>
      <w:iCs/>
      <w:color w:val="4472C4" w:themeColor="accent1"/>
      <w:kern w:val="0"/>
      <w14:ligatures w14:val="none"/>
    </w:rPr>
  </w:style>
  <w:style w:type="character" w:styleId="af8">
    <w:name w:val="Subtle Emphasis"/>
    <w:basedOn w:val="a0"/>
    <w:uiPriority w:val="19"/>
    <w:qFormat/>
    <w:rsid w:val="003601DF"/>
    <w:rPr>
      <w:i/>
      <w:iCs/>
      <w:color w:val="404040" w:themeColor="text1" w:themeTint="BF"/>
    </w:rPr>
  </w:style>
  <w:style w:type="character" w:styleId="af9">
    <w:name w:val="Intense Emphasis"/>
    <w:basedOn w:val="a0"/>
    <w:uiPriority w:val="21"/>
    <w:qFormat/>
    <w:rsid w:val="003601DF"/>
    <w:rPr>
      <w:i/>
      <w:iCs/>
      <w:color w:val="4472C4" w:themeColor="accent1"/>
    </w:rPr>
  </w:style>
  <w:style w:type="character" w:styleId="afa">
    <w:name w:val="Subtle Reference"/>
    <w:basedOn w:val="a0"/>
    <w:uiPriority w:val="31"/>
    <w:qFormat/>
    <w:rsid w:val="003601DF"/>
    <w:rPr>
      <w:smallCaps/>
      <w:color w:val="404040" w:themeColor="text1" w:themeTint="BF"/>
    </w:rPr>
  </w:style>
  <w:style w:type="character" w:styleId="afb">
    <w:name w:val="Intense Reference"/>
    <w:basedOn w:val="a0"/>
    <w:uiPriority w:val="32"/>
    <w:qFormat/>
    <w:rsid w:val="003601DF"/>
    <w:rPr>
      <w:b/>
      <w:bCs/>
      <w:smallCaps/>
      <w:color w:val="4472C4" w:themeColor="accent1"/>
      <w:spacing w:val="5"/>
    </w:rPr>
  </w:style>
  <w:style w:type="character" w:styleId="afc">
    <w:name w:val="Book Title"/>
    <w:basedOn w:val="a0"/>
    <w:uiPriority w:val="33"/>
    <w:qFormat/>
    <w:rsid w:val="003601DF"/>
    <w:rPr>
      <w:b/>
      <w:bCs/>
      <w:i/>
      <w:iCs/>
      <w:spacing w:val="5"/>
    </w:rPr>
  </w:style>
  <w:style w:type="paragraph" w:styleId="11">
    <w:name w:val="toc 1"/>
    <w:basedOn w:val="a"/>
    <w:next w:val="a"/>
    <w:autoRedefine/>
    <w:uiPriority w:val="39"/>
    <w:unhideWhenUsed/>
    <w:rsid w:val="003601DF"/>
    <w:pPr>
      <w:spacing w:after="100"/>
    </w:pPr>
  </w:style>
  <w:style w:type="paragraph" w:customStyle="1" w:styleId="dx-doi">
    <w:name w:val="dx-doi"/>
    <w:basedOn w:val="a"/>
    <w:rsid w:val="00360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page number"/>
    <w:basedOn w:val="a0"/>
    <w:uiPriority w:val="99"/>
    <w:semiHidden/>
    <w:unhideWhenUsed/>
    <w:rsid w:val="003601DF"/>
  </w:style>
  <w:style w:type="character" w:customStyle="1" w:styleId="ezkurwreuab5ozgtqnkl">
    <w:name w:val="ezkurwreuab5ozgtqnkl"/>
    <w:basedOn w:val="a0"/>
    <w:rsid w:val="003601DF"/>
  </w:style>
  <w:style w:type="character" w:customStyle="1" w:styleId="xref">
    <w:name w:val="xref"/>
    <w:basedOn w:val="a0"/>
    <w:rsid w:val="00360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6448</Words>
  <Characters>36757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Dmitry</cp:lastModifiedBy>
  <cp:revision>20</cp:revision>
  <dcterms:created xsi:type="dcterms:W3CDTF">2024-10-08T06:34:00Z</dcterms:created>
  <dcterms:modified xsi:type="dcterms:W3CDTF">2024-10-09T04:36:00Z</dcterms:modified>
</cp:coreProperties>
</file>